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5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2"/>
        <w:gridCol w:w="4395"/>
      </w:tblGrid>
      <w:tr w:rsidR="00D73CB9" w:rsidRPr="00896A6A" w:rsidTr="003723B5">
        <w:tc>
          <w:tcPr>
            <w:tcW w:w="5562" w:type="dxa"/>
          </w:tcPr>
          <w:p w:rsidR="00D73CB9" w:rsidRPr="00085980" w:rsidRDefault="00D73CB9" w:rsidP="00085980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A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работ  по договору на  оказание услуг по пожарной охране </w:t>
            </w:r>
            <w:r w:rsidR="00523957">
              <w:rPr>
                <w:rFonts w:ascii="Times New Roman" w:hAnsi="Times New Roman" w:cs="Times New Roman"/>
                <w:b/>
                <w:sz w:val="24"/>
                <w:szCs w:val="24"/>
              </w:rPr>
              <w:t>объектов Восточного региона</w:t>
            </w:r>
            <w:r w:rsidR="00085980" w:rsidRPr="000859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059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КТК </w:t>
            </w:r>
            <w:r w:rsidR="000859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НПС «Тенгиз», НПС «Атырау», АНПС-3А, АНПС-4</w:t>
            </w:r>
            <w:r w:rsidR="007041B2">
              <w:rPr>
                <w:rFonts w:ascii="Times New Roman" w:hAnsi="Times New Roman" w:cs="Times New Roman"/>
                <w:b/>
                <w:sz w:val="24"/>
                <w:szCs w:val="24"/>
              </w:rPr>
              <w:t>, ЛЧ МН.</w:t>
            </w:r>
          </w:p>
        </w:tc>
        <w:tc>
          <w:tcPr>
            <w:tcW w:w="4395" w:type="dxa"/>
          </w:tcPr>
          <w:p w:rsidR="00D73CB9" w:rsidRPr="007041B2" w:rsidRDefault="00D73CB9" w:rsidP="00523957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E1C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Scope of work on </w:t>
            </w:r>
            <w:proofErr w:type="gramStart"/>
            <w:r w:rsidRPr="00DE1C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 contract</w:t>
            </w:r>
            <w:proofErr w:type="gramEnd"/>
            <w:r w:rsidRPr="00DE1C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for fire-fighting services for</w:t>
            </w:r>
            <w:r w:rsidR="00C61929" w:rsidRPr="00DE1C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="00523957" w:rsidRPr="00DE1C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ER facilities</w:t>
            </w:r>
            <w:r w:rsidR="00085980" w:rsidRPr="000859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CPC PS </w:t>
            </w:r>
            <w:proofErr w:type="spellStart"/>
            <w:r w:rsidR="00085980" w:rsidRPr="000859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Tengiz</w:t>
            </w:r>
            <w:proofErr w:type="spellEnd"/>
            <w:r w:rsidR="00085980" w:rsidRPr="000859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PS </w:t>
            </w:r>
            <w:proofErr w:type="spellStart"/>
            <w:r w:rsidR="00085980" w:rsidRPr="000859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Atyrau</w:t>
            </w:r>
            <w:proofErr w:type="spellEnd"/>
            <w:r w:rsidR="00085980" w:rsidRPr="000859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APS-3A, APS-4</w:t>
            </w:r>
            <w:r w:rsidR="007041B2" w:rsidRPr="007041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7041B2" w:rsidRPr="007041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maine</w:t>
            </w:r>
            <w:proofErr w:type="spellEnd"/>
            <w:r w:rsidR="007041B2" w:rsidRPr="007041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pipeline</w:t>
            </w:r>
            <w:r w:rsidR="007041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7041B2" w:rsidRPr="007041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</w:tbl>
    <w:tbl>
      <w:tblPr>
        <w:tblW w:w="5332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5541"/>
        <w:gridCol w:w="4435"/>
      </w:tblGrid>
      <w:tr w:rsidR="00600559" w:rsidRPr="00896A6A" w:rsidTr="00684B8D">
        <w:trPr>
          <w:trHeight w:val="160"/>
        </w:trPr>
        <w:tc>
          <w:tcPr>
            <w:tcW w:w="5541" w:type="dxa"/>
          </w:tcPr>
          <w:p w:rsidR="00600559" w:rsidRDefault="00600559" w:rsidP="0052395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600559">
              <w:rPr>
                <w:rFonts w:ascii="Times New Roman" w:hAnsi="Times New Roman" w:cs="Times New Roman"/>
              </w:rPr>
              <w:t>В соответствии с тр</w:t>
            </w:r>
            <w:r w:rsidR="00217205">
              <w:rPr>
                <w:rFonts w:ascii="Times New Roman" w:hAnsi="Times New Roman" w:cs="Times New Roman"/>
              </w:rPr>
              <w:t xml:space="preserve">ебованиями законодательства РК </w:t>
            </w:r>
            <w:r w:rsidRPr="00600559">
              <w:rPr>
                <w:rFonts w:ascii="Times New Roman" w:hAnsi="Times New Roman" w:cs="Times New Roman"/>
              </w:rPr>
              <w:t>в области пожарной безопасности, требованиями    "Правил технической эксплуатации нефтепроводной</w:t>
            </w:r>
            <w:r w:rsidR="00217205">
              <w:rPr>
                <w:rFonts w:ascii="Times New Roman" w:hAnsi="Times New Roman" w:cs="Times New Roman"/>
              </w:rPr>
              <w:t xml:space="preserve"> системы КТК" (ВРД </w:t>
            </w:r>
            <w:bookmarkStart w:id="0" w:name="_GoBack"/>
            <w:bookmarkEnd w:id="0"/>
            <w:r w:rsidR="00217205">
              <w:rPr>
                <w:rFonts w:ascii="Times New Roman" w:hAnsi="Times New Roman" w:cs="Times New Roman"/>
              </w:rPr>
              <w:t>09-02.03),</w:t>
            </w:r>
            <w:r w:rsidRPr="00600559">
              <w:rPr>
                <w:rFonts w:ascii="Times New Roman" w:hAnsi="Times New Roman" w:cs="Times New Roman"/>
              </w:rPr>
              <w:t>"Правил пожарной безопасности при эксплуатации нефтепроводной сис</w:t>
            </w:r>
            <w:r w:rsidR="00217205">
              <w:rPr>
                <w:rFonts w:ascii="Times New Roman" w:hAnsi="Times New Roman" w:cs="Times New Roman"/>
              </w:rPr>
              <w:t>темы КТК" (ВРД КТК 77.07.2012*)</w:t>
            </w:r>
            <w:r w:rsidRPr="00600559">
              <w:rPr>
                <w:rFonts w:ascii="Times New Roman" w:hAnsi="Times New Roman" w:cs="Times New Roman"/>
              </w:rPr>
              <w:t xml:space="preserve"> на объектах КТК должна быть организована пожарная охрана.</w:t>
            </w:r>
          </w:p>
          <w:p w:rsidR="00600559" w:rsidRPr="00600559" w:rsidRDefault="00600559" w:rsidP="0052395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600559">
              <w:rPr>
                <w:rFonts w:ascii="Times New Roman" w:hAnsi="Times New Roman" w:cs="Times New Roman"/>
              </w:rPr>
              <w:t xml:space="preserve"> Основные функции (задачи) пожарной охраны на объектах:</w:t>
            </w:r>
          </w:p>
          <w:p w:rsidR="00600559" w:rsidRDefault="00600559" w:rsidP="00523957">
            <w:pPr>
              <w:tabs>
                <w:tab w:val="left" w:pos="28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600559">
              <w:rPr>
                <w:rFonts w:ascii="Times New Roman" w:hAnsi="Times New Roman" w:cs="Times New Roman"/>
              </w:rPr>
              <w:t>•  тушение пожаров;</w:t>
            </w:r>
          </w:p>
          <w:p w:rsidR="007041B2" w:rsidRPr="00600559" w:rsidRDefault="007041B2" w:rsidP="00523957">
            <w:pPr>
              <w:tabs>
                <w:tab w:val="left" w:pos="28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600559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0559">
              <w:rPr>
                <w:rFonts w:ascii="Times New Roman" w:hAnsi="Times New Roman" w:cs="Times New Roman"/>
              </w:rPr>
              <w:t>проведение аварийно-</w:t>
            </w:r>
            <w:r w:rsidR="00896A6A">
              <w:rPr>
                <w:rFonts w:ascii="Times New Roman" w:hAnsi="Times New Roman" w:cs="Times New Roman"/>
              </w:rPr>
              <w:t xml:space="preserve">спасательных работ, связанных с </w:t>
            </w:r>
            <w:r w:rsidRPr="00600559">
              <w:rPr>
                <w:rFonts w:ascii="Times New Roman" w:hAnsi="Times New Roman" w:cs="Times New Roman"/>
              </w:rPr>
              <w:t>тушением пожаров;</w:t>
            </w:r>
          </w:p>
          <w:p w:rsidR="00600559" w:rsidRPr="00600559" w:rsidRDefault="00600559" w:rsidP="00523957">
            <w:pPr>
              <w:tabs>
                <w:tab w:val="left" w:pos="28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600559">
              <w:rPr>
                <w:rFonts w:ascii="Times New Roman" w:hAnsi="Times New Roman" w:cs="Times New Roman"/>
              </w:rPr>
              <w:t>•  проведение пожарно-профилактической работы.</w:t>
            </w:r>
          </w:p>
          <w:p w:rsidR="00600559" w:rsidRPr="00600559" w:rsidRDefault="00600559" w:rsidP="00523957">
            <w:pPr>
              <w:tabs>
                <w:tab w:val="left" w:pos="28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600559">
              <w:rPr>
                <w:rFonts w:ascii="Times New Roman" w:hAnsi="Times New Roman" w:cs="Times New Roman"/>
              </w:rPr>
              <w:t>•  эксплуатация пожарной техники и оборудования</w:t>
            </w:r>
          </w:p>
        </w:tc>
        <w:tc>
          <w:tcPr>
            <w:tcW w:w="4435" w:type="dxa"/>
          </w:tcPr>
          <w:p w:rsidR="00600559" w:rsidRPr="00555B7D" w:rsidRDefault="00600559" w:rsidP="0052395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600559">
              <w:rPr>
                <w:rFonts w:ascii="Times New Roman" w:hAnsi="Times New Roman" w:cs="Times New Roman"/>
                <w:lang w:val="en-US"/>
              </w:rPr>
              <w:t>In accordance with RK fire safety laws, CPC Crude Oil Pipeline System Operating Regulations (VRD 09-02.03), Fire Safety Regulations for CPC Crude Oil Pipeline System Operation (VRD CPC 77.07.2012*) a fire-fighting service should be set up at CPC sites.</w:t>
            </w:r>
          </w:p>
          <w:p w:rsidR="00600559" w:rsidRPr="00555B7D" w:rsidRDefault="00600559" w:rsidP="0052395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600559" w:rsidRPr="00600559" w:rsidRDefault="00600559" w:rsidP="0052395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600559">
              <w:rPr>
                <w:rFonts w:ascii="Times New Roman" w:hAnsi="Times New Roman" w:cs="Times New Roman"/>
                <w:lang w:val="en-US"/>
              </w:rPr>
              <w:t>Key functions (tasks) of a fire-fighting service at CPC sites are the following:</w:t>
            </w:r>
          </w:p>
          <w:p w:rsidR="00600559" w:rsidRDefault="00600559" w:rsidP="00523957">
            <w:pPr>
              <w:tabs>
                <w:tab w:val="left" w:pos="22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600559">
              <w:rPr>
                <w:rFonts w:ascii="Times New Roman" w:hAnsi="Times New Roman" w:cs="Times New Roman"/>
                <w:lang w:val="en-US"/>
              </w:rPr>
              <w:t>•</w:t>
            </w:r>
            <w:r w:rsidRPr="00600559">
              <w:rPr>
                <w:rFonts w:ascii="Times New Roman" w:hAnsi="Times New Roman" w:cs="Times New Roman"/>
                <w:lang w:val="en-US"/>
              </w:rPr>
              <w:tab/>
              <w:t>fire-fighting;</w:t>
            </w:r>
          </w:p>
          <w:p w:rsidR="007041B2" w:rsidRPr="00600559" w:rsidRDefault="007041B2" w:rsidP="00523957">
            <w:pPr>
              <w:tabs>
                <w:tab w:val="left" w:pos="22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600559">
              <w:rPr>
                <w:rFonts w:ascii="Times New Roman" w:hAnsi="Times New Roman" w:cs="Times New Roman"/>
                <w:lang w:val="en-US"/>
              </w:rPr>
              <w:t>•</w:t>
            </w:r>
            <w:r w:rsidRPr="007041B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00559">
              <w:rPr>
                <w:rFonts w:ascii="Times New Roman" w:hAnsi="Times New Roman" w:cs="Times New Roman"/>
                <w:lang w:val="en-US"/>
              </w:rPr>
              <w:t>emergency and rescue operations related to fire-fighting;</w:t>
            </w:r>
          </w:p>
          <w:p w:rsidR="00600559" w:rsidRPr="00600559" w:rsidRDefault="00600559" w:rsidP="00523957">
            <w:pPr>
              <w:tabs>
                <w:tab w:val="left" w:pos="22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600559">
              <w:rPr>
                <w:rFonts w:ascii="Times New Roman" w:hAnsi="Times New Roman" w:cs="Times New Roman"/>
                <w:lang w:val="en-US"/>
              </w:rPr>
              <w:t>•</w:t>
            </w:r>
            <w:r w:rsidRPr="00600559">
              <w:rPr>
                <w:rFonts w:ascii="Times New Roman" w:hAnsi="Times New Roman" w:cs="Times New Roman"/>
                <w:lang w:val="en-US"/>
              </w:rPr>
              <w:tab/>
              <w:t>fire prevention</w:t>
            </w:r>
          </w:p>
          <w:p w:rsidR="00600559" w:rsidRPr="00600559" w:rsidRDefault="00600559" w:rsidP="00523957">
            <w:pPr>
              <w:tabs>
                <w:tab w:val="left" w:pos="22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600559">
              <w:rPr>
                <w:rFonts w:ascii="Times New Roman" w:hAnsi="Times New Roman" w:cs="Times New Roman"/>
                <w:lang w:val="en-US"/>
              </w:rPr>
              <w:t>•</w:t>
            </w:r>
            <w:r w:rsidRPr="00600559">
              <w:rPr>
                <w:rFonts w:ascii="Times New Roman" w:hAnsi="Times New Roman" w:cs="Times New Roman"/>
                <w:lang w:val="en-US"/>
              </w:rPr>
              <w:tab/>
            </w:r>
            <w:proofErr w:type="gramStart"/>
            <w:r w:rsidRPr="00600559">
              <w:rPr>
                <w:rFonts w:ascii="Times New Roman" w:hAnsi="Times New Roman" w:cs="Times New Roman"/>
                <w:lang w:val="en-US"/>
              </w:rPr>
              <w:t>operation</w:t>
            </w:r>
            <w:proofErr w:type="gramEnd"/>
            <w:r w:rsidRPr="00600559">
              <w:rPr>
                <w:rFonts w:ascii="Times New Roman" w:hAnsi="Times New Roman" w:cs="Times New Roman"/>
                <w:lang w:val="en-US"/>
              </w:rPr>
              <w:t xml:space="preserve"> of fire machinery and equipment.</w:t>
            </w:r>
          </w:p>
        </w:tc>
      </w:tr>
      <w:tr w:rsidR="00600559" w:rsidRPr="00896A6A" w:rsidTr="00684B8D">
        <w:trPr>
          <w:trHeight w:val="160"/>
        </w:trPr>
        <w:tc>
          <w:tcPr>
            <w:tcW w:w="5541" w:type="dxa"/>
          </w:tcPr>
          <w:p w:rsidR="00600559" w:rsidRPr="00D1104A" w:rsidRDefault="00600559" w:rsidP="00523957">
            <w:pPr>
              <w:tabs>
                <w:tab w:val="left" w:pos="28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D1104A">
              <w:rPr>
                <w:rFonts w:ascii="Times New Roman" w:hAnsi="Times New Roman" w:cs="Times New Roman"/>
              </w:rPr>
              <w:t>Оказываемые услуги:</w:t>
            </w:r>
          </w:p>
          <w:p w:rsidR="00600559" w:rsidRPr="00D1104A" w:rsidRDefault="00600559" w:rsidP="00523957">
            <w:pPr>
              <w:tabs>
                <w:tab w:val="left" w:pos="28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D1104A">
              <w:rPr>
                <w:rFonts w:ascii="Times New Roman" w:hAnsi="Times New Roman" w:cs="Times New Roman"/>
              </w:rPr>
              <w:t>•</w:t>
            </w:r>
            <w:r w:rsidRPr="00D1104A">
              <w:rPr>
                <w:rFonts w:ascii="Times New Roman" w:hAnsi="Times New Roman" w:cs="Times New Roman"/>
              </w:rPr>
              <w:tab/>
              <w:t xml:space="preserve">обеспечение круглосуточного дежурства пожарного расчета; </w:t>
            </w:r>
          </w:p>
          <w:p w:rsidR="00684B8D" w:rsidRPr="00D1104A" w:rsidRDefault="00600559" w:rsidP="00523957">
            <w:pPr>
              <w:tabs>
                <w:tab w:val="left" w:pos="28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D1104A">
              <w:rPr>
                <w:rFonts w:ascii="Times New Roman" w:hAnsi="Times New Roman" w:cs="Times New Roman"/>
              </w:rPr>
              <w:t>•</w:t>
            </w:r>
            <w:r w:rsidRPr="00D1104A">
              <w:rPr>
                <w:rFonts w:ascii="Times New Roman" w:hAnsi="Times New Roman" w:cs="Times New Roman"/>
              </w:rPr>
              <w:tab/>
              <w:t>обеспечение постоянной готовности имеющихся сил и средств пожарной охраны для тушения пожаров;</w:t>
            </w:r>
          </w:p>
          <w:p w:rsidR="00600559" w:rsidRPr="00D1104A" w:rsidRDefault="00600559" w:rsidP="00684B8D">
            <w:pPr>
              <w:tabs>
                <w:tab w:val="left" w:pos="284"/>
              </w:tabs>
              <w:spacing w:before="24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D1104A">
              <w:rPr>
                <w:rFonts w:ascii="Times New Roman" w:hAnsi="Times New Roman" w:cs="Times New Roman"/>
              </w:rPr>
              <w:t>•</w:t>
            </w:r>
            <w:r w:rsidRPr="00D1104A">
              <w:rPr>
                <w:rFonts w:ascii="Times New Roman" w:hAnsi="Times New Roman" w:cs="Times New Roman"/>
              </w:rPr>
              <w:tab/>
              <w:t>оперативное и профессиональное реагирование на пожары, пожароопасные ситуации и аварии;</w:t>
            </w:r>
          </w:p>
          <w:p w:rsidR="00600559" w:rsidRPr="00D1104A" w:rsidRDefault="00600559" w:rsidP="00523957">
            <w:pPr>
              <w:tabs>
                <w:tab w:val="left" w:pos="28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D1104A">
              <w:rPr>
                <w:rFonts w:ascii="Times New Roman" w:hAnsi="Times New Roman" w:cs="Times New Roman"/>
              </w:rPr>
              <w:t>•</w:t>
            </w:r>
            <w:r w:rsidRPr="00D1104A">
              <w:rPr>
                <w:rFonts w:ascii="Times New Roman" w:hAnsi="Times New Roman" w:cs="Times New Roman"/>
              </w:rPr>
              <w:tab/>
              <w:t>применение Планов реагирования на аварии и пожары;</w:t>
            </w:r>
          </w:p>
          <w:p w:rsidR="00600559" w:rsidRPr="00D1104A" w:rsidRDefault="00600559" w:rsidP="00523957">
            <w:pPr>
              <w:tabs>
                <w:tab w:val="left" w:pos="28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D1104A">
              <w:rPr>
                <w:rFonts w:ascii="Times New Roman" w:hAnsi="Times New Roman" w:cs="Times New Roman"/>
              </w:rPr>
              <w:t>•</w:t>
            </w:r>
            <w:r w:rsidRPr="00D1104A">
              <w:rPr>
                <w:rFonts w:ascii="Times New Roman" w:hAnsi="Times New Roman" w:cs="Times New Roman"/>
              </w:rPr>
              <w:tab/>
              <w:t>тушение пожаров</w:t>
            </w:r>
            <w:r w:rsidR="007041B2" w:rsidRPr="00D1104A">
              <w:rPr>
                <w:rFonts w:ascii="Times New Roman" w:hAnsi="Times New Roman" w:cs="Times New Roman"/>
              </w:rPr>
              <w:t xml:space="preserve"> и проведение первоочередных аварийно-спасательных работ</w:t>
            </w:r>
            <w:r w:rsidRPr="00D1104A">
              <w:rPr>
                <w:rFonts w:ascii="Times New Roman" w:hAnsi="Times New Roman" w:cs="Times New Roman"/>
              </w:rPr>
              <w:t xml:space="preserve"> имеющимися силами и средствами пожарной охраны и охраняемых объектов;</w:t>
            </w:r>
          </w:p>
          <w:p w:rsidR="00600559" w:rsidRPr="00D1104A" w:rsidRDefault="00600559" w:rsidP="00523957">
            <w:pPr>
              <w:tabs>
                <w:tab w:val="left" w:pos="28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D1104A">
              <w:rPr>
                <w:rFonts w:ascii="Times New Roman" w:hAnsi="Times New Roman" w:cs="Times New Roman"/>
              </w:rPr>
              <w:t>•</w:t>
            </w:r>
            <w:r w:rsidRPr="00D1104A">
              <w:rPr>
                <w:rFonts w:ascii="Times New Roman" w:hAnsi="Times New Roman" w:cs="Times New Roman"/>
              </w:rPr>
              <w:tab/>
              <w:t>определение требуемого количества сил и средств, материальных ресурсов, необходимых для тушения пожаров</w:t>
            </w:r>
            <w:r w:rsidR="007041B2" w:rsidRPr="00D1104A">
              <w:rPr>
                <w:rFonts w:ascii="Times New Roman" w:hAnsi="Times New Roman" w:cs="Times New Roman"/>
              </w:rPr>
              <w:t xml:space="preserve"> и проведения первоочередных аварийно-спасательных работ</w:t>
            </w:r>
            <w:r w:rsidRPr="00D1104A">
              <w:rPr>
                <w:rFonts w:ascii="Times New Roman" w:hAnsi="Times New Roman" w:cs="Times New Roman"/>
              </w:rPr>
              <w:t>;</w:t>
            </w:r>
          </w:p>
          <w:p w:rsidR="00600559" w:rsidRPr="00D1104A" w:rsidRDefault="00600559" w:rsidP="00523957">
            <w:pPr>
              <w:tabs>
                <w:tab w:val="left" w:pos="28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D1104A">
              <w:rPr>
                <w:rFonts w:ascii="Times New Roman" w:hAnsi="Times New Roman" w:cs="Times New Roman"/>
              </w:rPr>
              <w:t>•</w:t>
            </w:r>
            <w:r w:rsidRPr="00D1104A">
              <w:rPr>
                <w:rFonts w:ascii="Times New Roman" w:hAnsi="Times New Roman" w:cs="Times New Roman"/>
              </w:rPr>
              <w:tab/>
              <w:t>разработка оперативно-служебной документации, связанной с тушением пожаров</w:t>
            </w:r>
            <w:r w:rsidR="00684B8D" w:rsidRPr="00D1104A">
              <w:rPr>
                <w:rFonts w:ascii="Times New Roman" w:hAnsi="Times New Roman" w:cs="Times New Roman"/>
              </w:rPr>
              <w:t xml:space="preserve"> и проведением аварийно-спасательных работ</w:t>
            </w:r>
            <w:r w:rsidRPr="00D1104A">
              <w:rPr>
                <w:rFonts w:ascii="Times New Roman" w:hAnsi="Times New Roman" w:cs="Times New Roman"/>
              </w:rPr>
              <w:t>;</w:t>
            </w:r>
          </w:p>
          <w:p w:rsidR="00600559" w:rsidRPr="00D1104A" w:rsidRDefault="00600559" w:rsidP="00523957">
            <w:pPr>
              <w:tabs>
                <w:tab w:val="left" w:pos="28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D1104A">
              <w:rPr>
                <w:rFonts w:ascii="Times New Roman" w:hAnsi="Times New Roman" w:cs="Times New Roman"/>
              </w:rPr>
              <w:t>•</w:t>
            </w:r>
            <w:r w:rsidRPr="00D1104A">
              <w:rPr>
                <w:rFonts w:ascii="Times New Roman" w:hAnsi="Times New Roman" w:cs="Times New Roman"/>
              </w:rPr>
              <w:tab/>
              <w:t xml:space="preserve">разработка необходимой документации и отработка взаимодействия с территориальными подразделениями </w:t>
            </w:r>
            <w:r w:rsidR="00523957" w:rsidRPr="00D1104A">
              <w:rPr>
                <w:rFonts w:ascii="Times New Roman" w:hAnsi="Times New Roman" w:cs="Times New Roman"/>
              </w:rPr>
              <w:t>пожарной охраны</w:t>
            </w:r>
            <w:r w:rsidR="009F09E0" w:rsidRPr="00D1104A">
              <w:rPr>
                <w:rFonts w:ascii="Times New Roman" w:hAnsi="Times New Roman" w:cs="Times New Roman"/>
              </w:rPr>
              <w:t xml:space="preserve"> </w:t>
            </w:r>
            <w:r w:rsidRPr="00D1104A">
              <w:rPr>
                <w:rFonts w:ascii="Times New Roman" w:hAnsi="Times New Roman" w:cs="Times New Roman"/>
              </w:rPr>
              <w:t>по ликвидации возможных пожаров на охраняемых Объектах;</w:t>
            </w:r>
          </w:p>
          <w:p w:rsidR="00600559" w:rsidRPr="00D1104A" w:rsidRDefault="00600559" w:rsidP="00684B8D">
            <w:pPr>
              <w:tabs>
                <w:tab w:val="left" w:pos="284"/>
              </w:tabs>
              <w:spacing w:before="12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D1104A">
              <w:rPr>
                <w:rFonts w:ascii="Times New Roman" w:hAnsi="Times New Roman" w:cs="Times New Roman"/>
              </w:rPr>
              <w:t>•</w:t>
            </w:r>
            <w:r w:rsidRPr="00D1104A">
              <w:rPr>
                <w:rFonts w:ascii="Times New Roman" w:hAnsi="Times New Roman" w:cs="Times New Roman"/>
              </w:rPr>
              <w:tab/>
              <w:t>взаимодействие с надзорными органами по решению вопросов пожарной безопасности охраняемых Объектов;</w:t>
            </w:r>
          </w:p>
          <w:p w:rsidR="00600559" w:rsidRPr="00D1104A" w:rsidRDefault="00600559" w:rsidP="00523957">
            <w:pPr>
              <w:tabs>
                <w:tab w:val="left" w:pos="28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D1104A">
              <w:rPr>
                <w:rFonts w:ascii="Times New Roman" w:hAnsi="Times New Roman" w:cs="Times New Roman"/>
              </w:rPr>
              <w:t>•</w:t>
            </w:r>
            <w:r w:rsidRPr="00D1104A">
              <w:rPr>
                <w:rFonts w:ascii="Times New Roman" w:hAnsi="Times New Roman" w:cs="Times New Roman"/>
              </w:rPr>
              <w:tab/>
              <w:t>обеспечение контроля за соблюдением требований пожарной безопасности на охраняемых Объектах;</w:t>
            </w:r>
          </w:p>
          <w:p w:rsidR="00600559" w:rsidRPr="00D1104A" w:rsidRDefault="00600559" w:rsidP="00523957">
            <w:pPr>
              <w:tabs>
                <w:tab w:val="left" w:pos="28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D1104A">
              <w:rPr>
                <w:rFonts w:ascii="Times New Roman" w:hAnsi="Times New Roman" w:cs="Times New Roman"/>
              </w:rPr>
              <w:t>•</w:t>
            </w:r>
            <w:r w:rsidRPr="00D1104A">
              <w:rPr>
                <w:rFonts w:ascii="Times New Roman" w:hAnsi="Times New Roman" w:cs="Times New Roman"/>
              </w:rPr>
              <w:tab/>
              <w:t>участие в обследованиях и целевых проверках противопожарного состояния объектов, проводимых надзорными органами;</w:t>
            </w:r>
          </w:p>
          <w:p w:rsidR="00600559" w:rsidRPr="00D1104A" w:rsidRDefault="00600559" w:rsidP="00523957">
            <w:pPr>
              <w:tabs>
                <w:tab w:val="left" w:pos="28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D1104A">
              <w:rPr>
                <w:rFonts w:ascii="Times New Roman" w:hAnsi="Times New Roman" w:cs="Times New Roman"/>
              </w:rPr>
              <w:t>•</w:t>
            </w:r>
            <w:r w:rsidRPr="00D1104A">
              <w:rPr>
                <w:rFonts w:ascii="Times New Roman" w:hAnsi="Times New Roman" w:cs="Times New Roman"/>
              </w:rPr>
              <w:tab/>
              <w:t>участие в работе комиссии по ЧС и пожарной безопасности;</w:t>
            </w:r>
          </w:p>
          <w:p w:rsidR="00600559" w:rsidRPr="00D1104A" w:rsidRDefault="00600559" w:rsidP="00523957">
            <w:pPr>
              <w:tabs>
                <w:tab w:val="left" w:pos="28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D1104A">
              <w:rPr>
                <w:rFonts w:ascii="Times New Roman" w:hAnsi="Times New Roman" w:cs="Times New Roman"/>
              </w:rPr>
              <w:t>•</w:t>
            </w:r>
            <w:r w:rsidRPr="00D1104A">
              <w:rPr>
                <w:rFonts w:ascii="Times New Roman" w:hAnsi="Times New Roman" w:cs="Times New Roman"/>
              </w:rPr>
              <w:tab/>
              <w:t>участие в работе комиссий по установлению причин и обстоятельств произошедших пожаров и аварий;</w:t>
            </w:r>
          </w:p>
          <w:p w:rsidR="00600559" w:rsidRPr="00D1104A" w:rsidRDefault="00600559" w:rsidP="00523957">
            <w:pPr>
              <w:tabs>
                <w:tab w:val="left" w:pos="28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D1104A">
              <w:rPr>
                <w:rFonts w:ascii="Times New Roman" w:hAnsi="Times New Roman" w:cs="Times New Roman"/>
              </w:rPr>
              <w:t>•</w:t>
            </w:r>
            <w:r w:rsidRPr="00D1104A">
              <w:rPr>
                <w:rFonts w:ascii="Times New Roman" w:hAnsi="Times New Roman" w:cs="Times New Roman"/>
              </w:rPr>
              <w:tab/>
              <w:t xml:space="preserve">разработка и внесение руководству охраняемых Объектов рекомендаций (письменных и устных </w:t>
            </w:r>
            <w:r w:rsidRPr="00D1104A">
              <w:rPr>
                <w:rFonts w:ascii="Times New Roman" w:hAnsi="Times New Roman" w:cs="Times New Roman"/>
              </w:rPr>
              <w:lastRenderedPageBreak/>
              <w:t>предложений) по обеспечению пожарной безопасности объектов;</w:t>
            </w:r>
          </w:p>
          <w:p w:rsidR="00600559" w:rsidRPr="00D1104A" w:rsidRDefault="00600559" w:rsidP="00523957">
            <w:pPr>
              <w:tabs>
                <w:tab w:val="left" w:pos="28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D1104A">
              <w:rPr>
                <w:rFonts w:ascii="Times New Roman" w:hAnsi="Times New Roman" w:cs="Times New Roman"/>
              </w:rPr>
              <w:t>•</w:t>
            </w:r>
            <w:r w:rsidRPr="00D1104A">
              <w:rPr>
                <w:rFonts w:ascii="Times New Roman" w:hAnsi="Times New Roman" w:cs="Times New Roman"/>
              </w:rPr>
              <w:tab/>
              <w:t>разработка рекомендаций по обеспечению пожарной безопасности объектов, приобретению и применению наиболее эффективных огнетушащих сил и средств, техники и оборудования для тушения пожаров;</w:t>
            </w:r>
          </w:p>
          <w:p w:rsidR="00600559" w:rsidRPr="00D1104A" w:rsidRDefault="00600559" w:rsidP="00523957">
            <w:pPr>
              <w:tabs>
                <w:tab w:val="left" w:pos="28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D1104A">
              <w:rPr>
                <w:rFonts w:ascii="Times New Roman" w:hAnsi="Times New Roman" w:cs="Times New Roman"/>
              </w:rPr>
              <w:t>•</w:t>
            </w:r>
            <w:r w:rsidRPr="00D1104A">
              <w:rPr>
                <w:rFonts w:ascii="Times New Roman" w:hAnsi="Times New Roman" w:cs="Times New Roman"/>
              </w:rPr>
              <w:tab/>
              <w:t>обучение персонала Объектов, в том числе – временно работающего, мерам пожарной безопасности и действиям на случай возникновения пожара (проведение противопожарных инструктажей, занятий по пожарно-техническому минимуму);</w:t>
            </w:r>
          </w:p>
          <w:p w:rsidR="00600559" w:rsidRPr="00D1104A" w:rsidRDefault="00600559" w:rsidP="00D1104A">
            <w:pPr>
              <w:tabs>
                <w:tab w:val="left" w:pos="284"/>
              </w:tabs>
              <w:spacing w:before="12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D1104A">
              <w:rPr>
                <w:rFonts w:ascii="Times New Roman" w:hAnsi="Times New Roman" w:cs="Times New Roman"/>
              </w:rPr>
              <w:t>•</w:t>
            </w:r>
            <w:r w:rsidRPr="00D1104A">
              <w:rPr>
                <w:rFonts w:ascii="Times New Roman" w:hAnsi="Times New Roman" w:cs="Times New Roman"/>
              </w:rPr>
              <w:tab/>
              <w:t>проведение противопожарных инструктажей с работниками подрядных организаций;</w:t>
            </w:r>
          </w:p>
          <w:p w:rsidR="00600559" w:rsidRPr="00D1104A" w:rsidRDefault="00600559" w:rsidP="00523957">
            <w:pPr>
              <w:tabs>
                <w:tab w:val="left" w:pos="28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D1104A">
              <w:rPr>
                <w:rFonts w:ascii="Times New Roman" w:hAnsi="Times New Roman" w:cs="Times New Roman"/>
              </w:rPr>
              <w:t>•</w:t>
            </w:r>
            <w:r w:rsidRPr="00D1104A">
              <w:rPr>
                <w:rFonts w:ascii="Times New Roman" w:hAnsi="Times New Roman" w:cs="Times New Roman"/>
              </w:rPr>
              <w:tab/>
              <w:t>участие в обучении добровольных пожарных мерам пожарной безопасности и действиям на случай возникновения пожара;</w:t>
            </w:r>
          </w:p>
          <w:p w:rsidR="00600559" w:rsidRPr="00D1104A" w:rsidRDefault="00600559" w:rsidP="00523957">
            <w:pPr>
              <w:tabs>
                <w:tab w:val="left" w:pos="28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D1104A">
              <w:rPr>
                <w:rFonts w:ascii="Times New Roman" w:hAnsi="Times New Roman" w:cs="Times New Roman"/>
              </w:rPr>
              <w:t>•</w:t>
            </w:r>
            <w:r w:rsidRPr="00D1104A">
              <w:rPr>
                <w:rFonts w:ascii="Times New Roman" w:hAnsi="Times New Roman" w:cs="Times New Roman"/>
              </w:rPr>
              <w:tab/>
              <w:t>проведение противопожарной пропаганды;</w:t>
            </w:r>
          </w:p>
          <w:p w:rsidR="00D1104A" w:rsidRPr="00D1104A" w:rsidRDefault="00D1104A" w:rsidP="00523957">
            <w:pPr>
              <w:tabs>
                <w:tab w:val="left" w:pos="28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00559" w:rsidRPr="00D1104A" w:rsidRDefault="00600559" w:rsidP="00523957">
            <w:pPr>
              <w:tabs>
                <w:tab w:val="left" w:pos="28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D1104A">
              <w:rPr>
                <w:rFonts w:ascii="Times New Roman" w:hAnsi="Times New Roman" w:cs="Times New Roman"/>
              </w:rPr>
              <w:t>•</w:t>
            </w:r>
            <w:r w:rsidRPr="00D1104A">
              <w:rPr>
                <w:rFonts w:ascii="Times New Roman" w:hAnsi="Times New Roman" w:cs="Times New Roman"/>
              </w:rPr>
              <w:tab/>
              <w:t>участие в реализации планов (программ) Компании по повышению уровня пожарной безопасности объектов;</w:t>
            </w:r>
          </w:p>
          <w:p w:rsidR="00600559" w:rsidRPr="00D1104A" w:rsidRDefault="00600559" w:rsidP="00523957">
            <w:pPr>
              <w:tabs>
                <w:tab w:val="left" w:pos="28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D1104A">
              <w:rPr>
                <w:rFonts w:ascii="Times New Roman" w:hAnsi="Times New Roman" w:cs="Times New Roman"/>
              </w:rPr>
              <w:t>•      консультация персонала по вопросам пожарной безопасности;</w:t>
            </w:r>
          </w:p>
          <w:p w:rsidR="00600559" w:rsidRPr="00D1104A" w:rsidRDefault="00600559" w:rsidP="00523957">
            <w:pPr>
              <w:tabs>
                <w:tab w:val="left" w:pos="28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D1104A">
              <w:rPr>
                <w:rFonts w:ascii="Times New Roman" w:hAnsi="Times New Roman" w:cs="Times New Roman"/>
              </w:rPr>
              <w:t>•</w:t>
            </w:r>
            <w:r w:rsidRPr="00D1104A">
              <w:rPr>
                <w:rFonts w:ascii="Times New Roman" w:hAnsi="Times New Roman" w:cs="Times New Roman"/>
              </w:rPr>
              <w:tab/>
              <w:t>осуществление контроля за проведением технического обслуживания средств противопожарной защиты, в том числе наружного и внутреннего противопожарного водоснабжения;</w:t>
            </w:r>
          </w:p>
          <w:p w:rsidR="00BE4D8E" w:rsidRPr="00D1104A" w:rsidRDefault="003723B5" w:rsidP="00523957">
            <w:pPr>
              <w:tabs>
                <w:tab w:val="left" w:pos="28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D1104A">
              <w:rPr>
                <w:rFonts w:ascii="Times New Roman" w:hAnsi="Times New Roman" w:cs="Times New Roman"/>
              </w:rPr>
              <w:t>•</w:t>
            </w:r>
            <w:r w:rsidR="00BE4D8E" w:rsidRPr="00D1104A">
              <w:rPr>
                <w:rFonts w:ascii="Times New Roman" w:hAnsi="Times New Roman" w:cs="Times New Roman"/>
              </w:rPr>
              <w:t xml:space="preserve"> </w:t>
            </w:r>
            <w:r w:rsidR="003E49E7" w:rsidRPr="00D1104A">
              <w:rPr>
                <w:rFonts w:ascii="Times New Roman" w:hAnsi="Times New Roman" w:cs="Times New Roman"/>
              </w:rPr>
              <w:t>у</w:t>
            </w:r>
            <w:r w:rsidR="00BE4D8E" w:rsidRPr="00D1104A">
              <w:rPr>
                <w:rFonts w:ascii="Times New Roman" w:hAnsi="Times New Roman" w:cs="Times New Roman"/>
              </w:rPr>
              <w:t xml:space="preserve">частие в </w:t>
            </w:r>
            <w:r w:rsidR="003E49E7" w:rsidRPr="00D1104A">
              <w:rPr>
                <w:rFonts w:ascii="Times New Roman" w:hAnsi="Times New Roman" w:cs="Times New Roman"/>
              </w:rPr>
              <w:t xml:space="preserve">работе по проведению испытаний систем наружного и внутреннего водоснабжения и систем автоматического тушения пожара; </w:t>
            </w:r>
          </w:p>
          <w:p w:rsidR="00600559" w:rsidRPr="00D1104A" w:rsidRDefault="00600559" w:rsidP="00523957">
            <w:pPr>
              <w:tabs>
                <w:tab w:val="left" w:pos="28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D1104A">
              <w:rPr>
                <w:rFonts w:ascii="Times New Roman" w:hAnsi="Times New Roman" w:cs="Times New Roman"/>
              </w:rPr>
              <w:t>•</w:t>
            </w:r>
            <w:r w:rsidRPr="00D1104A">
              <w:rPr>
                <w:rFonts w:ascii="Times New Roman" w:hAnsi="Times New Roman" w:cs="Times New Roman"/>
              </w:rPr>
              <w:tab/>
              <w:t>участие в работе комиссии по проверке работоспособности противопожарного оборудования, имеющегося на охраняемых Объектах;</w:t>
            </w:r>
          </w:p>
          <w:p w:rsidR="00600559" w:rsidRPr="00D1104A" w:rsidRDefault="00600559" w:rsidP="00523957">
            <w:pPr>
              <w:tabs>
                <w:tab w:val="left" w:pos="28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D1104A">
              <w:rPr>
                <w:rFonts w:ascii="Times New Roman" w:hAnsi="Times New Roman" w:cs="Times New Roman"/>
              </w:rPr>
              <w:t>•</w:t>
            </w:r>
            <w:r w:rsidRPr="00D1104A">
              <w:rPr>
                <w:rFonts w:ascii="Times New Roman" w:hAnsi="Times New Roman" w:cs="Times New Roman"/>
              </w:rPr>
              <w:tab/>
              <w:t>согласование наряд-допусков и осуществление контроля за проведением пожароопасных работ;</w:t>
            </w:r>
          </w:p>
          <w:p w:rsidR="00600559" w:rsidRPr="00D1104A" w:rsidRDefault="00600559" w:rsidP="00523957">
            <w:pPr>
              <w:tabs>
                <w:tab w:val="left" w:pos="28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D1104A">
              <w:rPr>
                <w:rFonts w:ascii="Times New Roman" w:hAnsi="Times New Roman" w:cs="Times New Roman"/>
              </w:rPr>
              <w:t>•</w:t>
            </w:r>
            <w:r w:rsidRPr="00D1104A">
              <w:rPr>
                <w:rFonts w:ascii="Times New Roman" w:hAnsi="Times New Roman" w:cs="Times New Roman"/>
              </w:rPr>
              <w:tab/>
              <w:t xml:space="preserve">обеспечение дежурства боевого расчета на пожарном автомобиле при проведении пожароопасных работ на Объекте </w:t>
            </w:r>
            <w:r w:rsidR="00410479" w:rsidRPr="00D1104A">
              <w:rPr>
                <w:rFonts w:ascii="Times New Roman" w:hAnsi="Times New Roman" w:cs="Times New Roman"/>
              </w:rPr>
              <w:t xml:space="preserve">и линейной части нефтепровода </w:t>
            </w:r>
            <w:r w:rsidRPr="00D1104A">
              <w:rPr>
                <w:rFonts w:ascii="Times New Roman" w:hAnsi="Times New Roman" w:cs="Times New Roman"/>
              </w:rPr>
              <w:t>(при необходимости);</w:t>
            </w:r>
          </w:p>
          <w:p w:rsidR="00600559" w:rsidRPr="00D1104A" w:rsidRDefault="00600559" w:rsidP="00523957">
            <w:pPr>
              <w:tabs>
                <w:tab w:val="left" w:pos="28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D1104A">
              <w:rPr>
                <w:rFonts w:ascii="Times New Roman" w:hAnsi="Times New Roman" w:cs="Times New Roman"/>
              </w:rPr>
              <w:t>•</w:t>
            </w:r>
            <w:r w:rsidRPr="00D1104A">
              <w:rPr>
                <w:rFonts w:ascii="Times New Roman" w:hAnsi="Times New Roman" w:cs="Times New Roman"/>
              </w:rPr>
              <w:tab/>
              <w:t>участие в разработке (согласовании) проектов инструкций по пожарной безопасности, планов пожаротушения, планов ликвидации аварий и аварийных ситуаций на охраняемых объектах;</w:t>
            </w:r>
          </w:p>
          <w:p w:rsidR="00600559" w:rsidRPr="00D1104A" w:rsidRDefault="00600559" w:rsidP="00523957">
            <w:pPr>
              <w:tabs>
                <w:tab w:val="left" w:pos="28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D1104A">
              <w:rPr>
                <w:rFonts w:ascii="Times New Roman" w:hAnsi="Times New Roman" w:cs="Times New Roman"/>
              </w:rPr>
              <w:t>•</w:t>
            </w:r>
            <w:r w:rsidRPr="00D1104A">
              <w:rPr>
                <w:rFonts w:ascii="Times New Roman" w:hAnsi="Times New Roman" w:cs="Times New Roman"/>
              </w:rPr>
              <w:tab/>
              <w:t>ежеквартальный письменный доклад руководству    АО "КТК-К" о противопожарном состоянии охраняемых объектов;</w:t>
            </w:r>
          </w:p>
          <w:p w:rsidR="00600559" w:rsidRPr="00D1104A" w:rsidRDefault="00600559" w:rsidP="00523957">
            <w:pPr>
              <w:tabs>
                <w:tab w:val="left" w:pos="28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D1104A">
              <w:rPr>
                <w:rFonts w:ascii="Times New Roman" w:hAnsi="Times New Roman" w:cs="Times New Roman"/>
              </w:rPr>
              <w:t>•</w:t>
            </w:r>
            <w:r w:rsidRPr="00D1104A">
              <w:rPr>
                <w:rFonts w:ascii="Times New Roman" w:hAnsi="Times New Roman" w:cs="Times New Roman"/>
              </w:rPr>
              <w:tab/>
              <w:t>участие в учениях и тренировках по вопросам предупреждения и ликвидации аварий и других чрезвычайных ситуаций, орга</w:t>
            </w:r>
            <w:r w:rsidR="00AE1EF7" w:rsidRPr="00D1104A">
              <w:rPr>
                <w:rFonts w:ascii="Times New Roman" w:hAnsi="Times New Roman" w:cs="Times New Roman"/>
              </w:rPr>
              <w:t>низуемых и проводимых Компанией</w:t>
            </w:r>
            <w:r w:rsidRPr="00D1104A">
              <w:rPr>
                <w:rFonts w:ascii="Times New Roman" w:hAnsi="Times New Roman" w:cs="Times New Roman"/>
              </w:rPr>
              <w:t xml:space="preserve"> на охраняемых объектах;</w:t>
            </w:r>
          </w:p>
          <w:p w:rsidR="00600559" w:rsidRPr="00D1104A" w:rsidRDefault="00AE1EF7" w:rsidP="00523957">
            <w:pPr>
              <w:tabs>
                <w:tab w:val="left" w:pos="28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D1104A">
              <w:rPr>
                <w:rFonts w:ascii="Times New Roman" w:hAnsi="Times New Roman" w:cs="Times New Roman"/>
              </w:rPr>
              <w:t>•</w:t>
            </w:r>
            <w:r w:rsidRPr="00D1104A">
              <w:rPr>
                <w:rFonts w:ascii="Times New Roman" w:hAnsi="Times New Roman" w:cs="Times New Roman"/>
              </w:rPr>
              <w:tab/>
              <w:t xml:space="preserve">проведение лабораторного </w:t>
            </w:r>
            <w:r w:rsidR="00600559" w:rsidRPr="00D1104A">
              <w:rPr>
                <w:rFonts w:ascii="Times New Roman" w:hAnsi="Times New Roman" w:cs="Times New Roman"/>
              </w:rPr>
              <w:t>анализа качества пенообразователя на НПС в соответствии с требованиями нормативных документов;</w:t>
            </w:r>
          </w:p>
          <w:p w:rsidR="00600559" w:rsidRPr="00D1104A" w:rsidRDefault="00600559" w:rsidP="00523957">
            <w:pPr>
              <w:tabs>
                <w:tab w:val="left" w:pos="28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D1104A">
              <w:rPr>
                <w:rFonts w:ascii="Times New Roman" w:hAnsi="Times New Roman" w:cs="Times New Roman"/>
              </w:rPr>
              <w:t>•</w:t>
            </w:r>
            <w:r w:rsidRPr="00D1104A">
              <w:rPr>
                <w:rFonts w:ascii="Times New Roman" w:hAnsi="Times New Roman" w:cs="Times New Roman"/>
              </w:rPr>
              <w:tab/>
              <w:t>применение дополнительных других мер, необходимых для обеспечения надлежащего противопожарного состояния охраняемых Объектов;</w:t>
            </w:r>
          </w:p>
          <w:p w:rsidR="00600559" w:rsidRPr="00D1104A" w:rsidRDefault="00AE1EF7" w:rsidP="00523957">
            <w:pPr>
              <w:tabs>
                <w:tab w:val="left" w:pos="28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D1104A">
              <w:rPr>
                <w:rFonts w:ascii="Times New Roman" w:hAnsi="Times New Roman" w:cs="Times New Roman"/>
              </w:rPr>
              <w:lastRenderedPageBreak/>
              <w:t>•</w:t>
            </w:r>
            <w:r w:rsidRPr="00D1104A">
              <w:rPr>
                <w:rFonts w:ascii="Times New Roman" w:hAnsi="Times New Roman" w:cs="Times New Roman"/>
              </w:rPr>
              <w:tab/>
              <w:t xml:space="preserve">эксплуатация, ТО </w:t>
            </w:r>
            <w:r w:rsidR="00600559" w:rsidRPr="00D1104A">
              <w:rPr>
                <w:rFonts w:ascii="Times New Roman" w:hAnsi="Times New Roman" w:cs="Times New Roman"/>
              </w:rPr>
              <w:t>и ремонт пожарной техники и оборудования</w:t>
            </w:r>
          </w:p>
          <w:p w:rsidR="00600559" w:rsidRPr="00D1104A" w:rsidRDefault="003723B5" w:rsidP="003723B5">
            <w:pPr>
              <w:tabs>
                <w:tab w:val="left" w:pos="28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D1104A">
              <w:rPr>
                <w:rFonts w:ascii="Times New Roman" w:hAnsi="Times New Roman" w:cs="Times New Roman"/>
              </w:rPr>
              <w:t xml:space="preserve">• </w:t>
            </w:r>
            <w:r w:rsidR="00BE4D8E" w:rsidRPr="00D1104A">
              <w:rPr>
                <w:rFonts w:ascii="Times New Roman" w:hAnsi="Times New Roman" w:cs="Times New Roman"/>
              </w:rPr>
              <w:t>о</w:t>
            </w:r>
            <w:r w:rsidR="00BE4D8E" w:rsidRPr="00D1104A">
              <w:rPr>
                <w:rFonts w:ascii="Times New Roman" w:hAnsi="Times New Roman" w:cs="Times New Roman"/>
                <w:lang w:val="kk-KZ"/>
              </w:rPr>
              <w:t xml:space="preserve">казание услуг по контролю за наличием и исправностью первичных средств пожаротушения и перезарядке огнетушителей; </w:t>
            </w:r>
          </w:p>
        </w:tc>
        <w:tc>
          <w:tcPr>
            <w:tcW w:w="4435" w:type="dxa"/>
          </w:tcPr>
          <w:p w:rsidR="00523957" w:rsidRPr="00D1104A" w:rsidRDefault="00523957" w:rsidP="0052395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1104A">
              <w:rPr>
                <w:rFonts w:ascii="Times New Roman" w:hAnsi="Times New Roman" w:cs="Times New Roman"/>
                <w:lang w:val="en-US"/>
              </w:rPr>
              <w:lastRenderedPageBreak/>
              <w:t>Services to be rendered:</w:t>
            </w:r>
          </w:p>
          <w:p w:rsidR="00523957" w:rsidRPr="00D1104A" w:rsidRDefault="00523957" w:rsidP="00684B8D">
            <w:pPr>
              <w:tabs>
                <w:tab w:val="left" w:pos="278"/>
              </w:tabs>
              <w:spacing w:before="60" w:after="24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1104A">
              <w:rPr>
                <w:rFonts w:ascii="Times New Roman" w:hAnsi="Times New Roman" w:cs="Times New Roman"/>
                <w:lang w:val="en-US"/>
              </w:rPr>
              <w:t>•</w:t>
            </w:r>
            <w:r w:rsidRPr="00D1104A">
              <w:rPr>
                <w:rFonts w:ascii="Times New Roman" w:hAnsi="Times New Roman" w:cs="Times New Roman"/>
                <w:lang w:val="en-US"/>
              </w:rPr>
              <w:tab/>
              <w:t xml:space="preserve">provide round-the-clock watch of a fire crew; </w:t>
            </w:r>
          </w:p>
          <w:p w:rsidR="00523957" w:rsidRPr="00D1104A" w:rsidRDefault="00523957" w:rsidP="00523957">
            <w:pPr>
              <w:tabs>
                <w:tab w:val="left" w:pos="278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1104A">
              <w:rPr>
                <w:rFonts w:ascii="Times New Roman" w:hAnsi="Times New Roman" w:cs="Times New Roman"/>
                <w:lang w:val="en-US"/>
              </w:rPr>
              <w:t>•</w:t>
            </w:r>
            <w:r w:rsidRPr="00D1104A">
              <w:rPr>
                <w:rFonts w:ascii="Times New Roman" w:hAnsi="Times New Roman" w:cs="Times New Roman"/>
                <w:lang w:val="en-US"/>
              </w:rPr>
              <w:tab/>
              <w:t>provide constant readiness of available fire prevention forces and means for fire extinguishing;</w:t>
            </w:r>
          </w:p>
          <w:p w:rsidR="00523957" w:rsidRPr="00D1104A" w:rsidRDefault="00523957" w:rsidP="00523957">
            <w:pPr>
              <w:tabs>
                <w:tab w:val="left" w:pos="278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1104A">
              <w:rPr>
                <w:rFonts w:ascii="Times New Roman" w:hAnsi="Times New Roman" w:cs="Times New Roman"/>
                <w:lang w:val="en-US"/>
              </w:rPr>
              <w:t>•</w:t>
            </w:r>
            <w:r w:rsidRPr="00D1104A">
              <w:rPr>
                <w:rFonts w:ascii="Times New Roman" w:hAnsi="Times New Roman" w:cs="Times New Roman"/>
                <w:lang w:val="en-US"/>
              </w:rPr>
              <w:tab/>
              <w:t>prompt and professional response to fires, fire-hazardous situations and accidents;</w:t>
            </w:r>
          </w:p>
          <w:p w:rsidR="00523957" w:rsidRPr="00D1104A" w:rsidRDefault="00523957" w:rsidP="00523957">
            <w:pPr>
              <w:tabs>
                <w:tab w:val="left" w:pos="278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1104A">
              <w:rPr>
                <w:rFonts w:ascii="Times New Roman" w:hAnsi="Times New Roman" w:cs="Times New Roman"/>
                <w:lang w:val="en-US"/>
              </w:rPr>
              <w:t>•</w:t>
            </w:r>
            <w:r w:rsidRPr="00D1104A">
              <w:rPr>
                <w:rFonts w:ascii="Times New Roman" w:hAnsi="Times New Roman" w:cs="Times New Roman"/>
                <w:lang w:val="en-US"/>
              </w:rPr>
              <w:tab/>
              <w:t>apply Fire and Accidents Response Plans;</w:t>
            </w:r>
          </w:p>
          <w:p w:rsidR="00523957" w:rsidRPr="00D1104A" w:rsidRDefault="00EF66BF" w:rsidP="00D1104A">
            <w:pPr>
              <w:tabs>
                <w:tab w:val="left" w:pos="278"/>
              </w:tabs>
              <w:spacing w:before="240"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1104A">
              <w:rPr>
                <w:rFonts w:ascii="Times New Roman" w:hAnsi="Times New Roman" w:cs="Times New Roman"/>
                <w:lang w:val="en-US"/>
              </w:rPr>
              <w:t>•</w:t>
            </w:r>
            <w:r w:rsidRPr="00D1104A">
              <w:rPr>
                <w:rFonts w:ascii="Times New Roman" w:hAnsi="Times New Roman" w:cs="Times New Roman"/>
                <w:lang w:val="en-US"/>
              </w:rPr>
              <w:tab/>
              <w:t>extinguish fires</w:t>
            </w:r>
            <w:r w:rsidR="007041B2" w:rsidRPr="00D1104A">
              <w:rPr>
                <w:rFonts w:ascii="Times New Roman" w:hAnsi="Times New Roman" w:cs="Times New Roman"/>
                <w:lang w:val="en-US"/>
              </w:rPr>
              <w:t xml:space="preserve"> and carry out first priority wrecking activities</w:t>
            </w:r>
            <w:r w:rsidRPr="00D110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23957" w:rsidRPr="00D1104A">
              <w:rPr>
                <w:rFonts w:ascii="Times New Roman" w:hAnsi="Times New Roman" w:cs="Times New Roman"/>
                <w:lang w:val="en-US"/>
              </w:rPr>
              <w:t>using available fire prevention and protected Facilities forces and means;</w:t>
            </w:r>
          </w:p>
          <w:p w:rsidR="00523957" w:rsidRPr="00D1104A" w:rsidRDefault="00523957" w:rsidP="00D1104A">
            <w:pPr>
              <w:tabs>
                <w:tab w:val="left" w:pos="278"/>
              </w:tabs>
              <w:spacing w:after="6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1104A">
              <w:rPr>
                <w:rFonts w:ascii="Times New Roman" w:hAnsi="Times New Roman" w:cs="Times New Roman"/>
                <w:lang w:val="en-US"/>
              </w:rPr>
              <w:t>•</w:t>
            </w:r>
            <w:r w:rsidRPr="00D1104A">
              <w:rPr>
                <w:rFonts w:ascii="Times New Roman" w:hAnsi="Times New Roman" w:cs="Times New Roman"/>
                <w:lang w:val="en-US"/>
              </w:rPr>
              <w:tab/>
              <w:t>determine required quantity of forces, means and material resources needed to extinguish fires</w:t>
            </w:r>
            <w:r w:rsidR="00684B8D" w:rsidRPr="00D1104A">
              <w:rPr>
                <w:rFonts w:ascii="Times New Roman" w:hAnsi="Times New Roman" w:cs="Times New Roman"/>
                <w:lang w:val="en-US"/>
              </w:rPr>
              <w:t xml:space="preserve"> and carry out first priority wrecking activities</w:t>
            </w:r>
            <w:r w:rsidRPr="00D1104A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523957" w:rsidRPr="00D1104A" w:rsidRDefault="00523957" w:rsidP="00D1104A">
            <w:pPr>
              <w:tabs>
                <w:tab w:val="left" w:pos="278"/>
              </w:tabs>
              <w:spacing w:before="120" w:after="6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1104A">
              <w:rPr>
                <w:rFonts w:ascii="Times New Roman" w:hAnsi="Times New Roman" w:cs="Times New Roman"/>
                <w:lang w:val="en-US"/>
              </w:rPr>
              <w:t>•</w:t>
            </w:r>
            <w:r w:rsidRPr="00D1104A">
              <w:rPr>
                <w:rFonts w:ascii="Times New Roman" w:hAnsi="Times New Roman" w:cs="Times New Roman"/>
                <w:lang w:val="en-US"/>
              </w:rPr>
              <w:tab/>
              <w:t>develop operational-service documentation related to fire extinguishing</w:t>
            </w:r>
            <w:r w:rsidR="00684B8D" w:rsidRPr="00D1104A">
              <w:rPr>
                <w:rFonts w:ascii="Times New Roman" w:hAnsi="Times New Roman" w:cs="Times New Roman"/>
                <w:lang w:val="en-US"/>
              </w:rPr>
              <w:t xml:space="preserve"> and first priority wrecking activities</w:t>
            </w:r>
            <w:r w:rsidRPr="00D1104A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523957" w:rsidRPr="00D1104A" w:rsidRDefault="00523957" w:rsidP="00523957">
            <w:pPr>
              <w:tabs>
                <w:tab w:val="left" w:pos="278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1104A">
              <w:rPr>
                <w:rFonts w:ascii="Times New Roman" w:hAnsi="Times New Roman" w:cs="Times New Roman"/>
                <w:lang w:val="en-US"/>
              </w:rPr>
              <w:t>•</w:t>
            </w:r>
            <w:r w:rsidRPr="00D1104A">
              <w:rPr>
                <w:rFonts w:ascii="Times New Roman" w:hAnsi="Times New Roman" w:cs="Times New Roman"/>
                <w:lang w:val="en-US"/>
              </w:rPr>
              <w:tab/>
              <w:t>develop required documentation and work out interface with territorial fire-fighting divisions to eliminate possible fires at the protected Facilities;</w:t>
            </w:r>
          </w:p>
          <w:p w:rsidR="00523957" w:rsidRPr="00D1104A" w:rsidRDefault="00523957" w:rsidP="00523957">
            <w:pPr>
              <w:tabs>
                <w:tab w:val="left" w:pos="278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1104A">
              <w:rPr>
                <w:rFonts w:ascii="Times New Roman" w:hAnsi="Times New Roman" w:cs="Times New Roman"/>
                <w:lang w:val="en-US"/>
              </w:rPr>
              <w:t>•</w:t>
            </w:r>
            <w:r w:rsidRPr="00D1104A">
              <w:rPr>
                <w:rFonts w:ascii="Times New Roman" w:hAnsi="Times New Roman" w:cs="Times New Roman"/>
                <w:lang w:val="en-US"/>
              </w:rPr>
              <w:tab/>
              <w:t>interface with oversight bodies to resolve fire safety issues at the protected Facilities;</w:t>
            </w:r>
          </w:p>
          <w:p w:rsidR="00523957" w:rsidRPr="00D1104A" w:rsidRDefault="00523957" w:rsidP="00523957">
            <w:pPr>
              <w:tabs>
                <w:tab w:val="left" w:pos="278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1104A">
              <w:rPr>
                <w:rFonts w:ascii="Times New Roman" w:hAnsi="Times New Roman" w:cs="Times New Roman"/>
                <w:lang w:val="en-US"/>
              </w:rPr>
              <w:t>•</w:t>
            </w:r>
            <w:r w:rsidRPr="00D1104A">
              <w:rPr>
                <w:rFonts w:ascii="Times New Roman" w:hAnsi="Times New Roman" w:cs="Times New Roman"/>
                <w:lang w:val="en-US"/>
              </w:rPr>
              <w:tab/>
              <w:t>ensure control over compliance with fire safety requirements at the protected Facilities;</w:t>
            </w:r>
          </w:p>
          <w:p w:rsidR="00523957" w:rsidRPr="00D1104A" w:rsidRDefault="00523957" w:rsidP="00523957">
            <w:pPr>
              <w:tabs>
                <w:tab w:val="left" w:pos="278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1104A">
              <w:rPr>
                <w:rFonts w:ascii="Times New Roman" w:hAnsi="Times New Roman" w:cs="Times New Roman"/>
                <w:lang w:val="en-US"/>
              </w:rPr>
              <w:t>•</w:t>
            </w:r>
            <w:r w:rsidRPr="00D1104A">
              <w:rPr>
                <w:rFonts w:ascii="Times New Roman" w:hAnsi="Times New Roman" w:cs="Times New Roman"/>
                <w:lang w:val="en-US"/>
              </w:rPr>
              <w:tab/>
              <w:t>participate in inspections and audits of fire safety at the facilities carried out by oversight bodies;</w:t>
            </w:r>
          </w:p>
          <w:p w:rsidR="00523957" w:rsidRPr="00D1104A" w:rsidRDefault="00523957" w:rsidP="00523957">
            <w:pPr>
              <w:tabs>
                <w:tab w:val="left" w:pos="278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1104A">
              <w:rPr>
                <w:rFonts w:ascii="Times New Roman" w:hAnsi="Times New Roman" w:cs="Times New Roman"/>
                <w:lang w:val="en-US"/>
              </w:rPr>
              <w:t>•</w:t>
            </w:r>
            <w:r w:rsidRPr="00D1104A">
              <w:rPr>
                <w:rFonts w:ascii="Times New Roman" w:hAnsi="Times New Roman" w:cs="Times New Roman"/>
                <w:lang w:val="en-US"/>
              </w:rPr>
              <w:tab/>
              <w:t>participate in the work of ES and fire safety commission;</w:t>
            </w:r>
          </w:p>
          <w:p w:rsidR="00D1104A" w:rsidRPr="00D1104A" w:rsidRDefault="00523957" w:rsidP="00523957">
            <w:pPr>
              <w:tabs>
                <w:tab w:val="left" w:pos="278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1104A">
              <w:rPr>
                <w:rFonts w:ascii="Times New Roman" w:hAnsi="Times New Roman" w:cs="Times New Roman"/>
                <w:lang w:val="en-US"/>
              </w:rPr>
              <w:t>•</w:t>
            </w:r>
            <w:r w:rsidRPr="00D1104A">
              <w:rPr>
                <w:rFonts w:ascii="Times New Roman" w:hAnsi="Times New Roman" w:cs="Times New Roman"/>
                <w:lang w:val="en-US"/>
              </w:rPr>
              <w:tab/>
              <w:t>participate in the work of commissions investigating causes and circumstances of fires and accidents;</w:t>
            </w:r>
            <w:r w:rsidR="00684B8D" w:rsidRPr="00D1104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523957" w:rsidRPr="00D1104A" w:rsidRDefault="00523957" w:rsidP="00523957">
            <w:pPr>
              <w:tabs>
                <w:tab w:val="left" w:pos="278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1104A">
              <w:rPr>
                <w:rFonts w:ascii="Times New Roman" w:hAnsi="Times New Roman" w:cs="Times New Roman"/>
                <w:lang w:val="en-US"/>
              </w:rPr>
              <w:t>•</w:t>
            </w:r>
            <w:r w:rsidRPr="00D1104A">
              <w:rPr>
                <w:rFonts w:ascii="Times New Roman" w:hAnsi="Times New Roman" w:cs="Times New Roman"/>
                <w:lang w:val="en-US"/>
              </w:rPr>
              <w:tab/>
              <w:t xml:space="preserve">develop and present to the management of the protected Facilities recommendations </w:t>
            </w:r>
            <w:r w:rsidRPr="00D1104A">
              <w:rPr>
                <w:rFonts w:ascii="Times New Roman" w:hAnsi="Times New Roman" w:cs="Times New Roman"/>
                <w:lang w:val="en-US"/>
              </w:rPr>
              <w:lastRenderedPageBreak/>
              <w:t>(written and oral proposals) on the provision of the facilities fire safety;</w:t>
            </w:r>
          </w:p>
          <w:p w:rsidR="00523957" w:rsidRPr="00D1104A" w:rsidRDefault="00523957" w:rsidP="00523957">
            <w:pPr>
              <w:tabs>
                <w:tab w:val="left" w:pos="278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1104A">
              <w:rPr>
                <w:rFonts w:ascii="Times New Roman" w:hAnsi="Times New Roman" w:cs="Times New Roman"/>
                <w:lang w:val="en-US"/>
              </w:rPr>
              <w:t>•</w:t>
            </w:r>
            <w:r w:rsidRPr="00D1104A">
              <w:rPr>
                <w:rFonts w:ascii="Times New Roman" w:hAnsi="Times New Roman" w:cs="Times New Roman"/>
                <w:lang w:val="en-US"/>
              </w:rPr>
              <w:tab/>
              <w:t>develop recommendations on the provision of the facilities fire safety, purchase and application of most efficient fire extinguishing forces, means, machinery and equipment;</w:t>
            </w:r>
          </w:p>
          <w:p w:rsidR="00523957" w:rsidRPr="00D1104A" w:rsidRDefault="00523957" w:rsidP="00523957">
            <w:pPr>
              <w:tabs>
                <w:tab w:val="left" w:pos="278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1104A">
              <w:rPr>
                <w:rFonts w:ascii="Times New Roman" w:hAnsi="Times New Roman" w:cs="Times New Roman"/>
                <w:lang w:val="en-US"/>
              </w:rPr>
              <w:t>•</w:t>
            </w:r>
            <w:r w:rsidRPr="00D1104A">
              <w:rPr>
                <w:rFonts w:ascii="Times New Roman" w:hAnsi="Times New Roman" w:cs="Times New Roman"/>
                <w:lang w:val="en-US"/>
              </w:rPr>
              <w:tab/>
              <w:t>teach fire safety measures and fire response activities to Facilities staff, including those working temporarily (hold fire safety briefings and classes in fire-technical minimum);</w:t>
            </w:r>
          </w:p>
          <w:p w:rsidR="003723B5" w:rsidRPr="00D1104A" w:rsidRDefault="003723B5" w:rsidP="00523957">
            <w:pPr>
              <w:tabs>
                <w:tab w:val="left" w:pos="278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523957" w:rsidRPr="00D1104A" w:rsidRDefault="00523957" w:rsidP="00523957">
            <w:pPr>
              <w:tabs>
                <w:tab w:val="left" w:pos="278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1104A">
              <w:rPr>
                <w:rFonts w:ascii="Times New Roman" w:hAnsi="Times New Roman" w:cs="Times New Roman"/>
                <w:lang w:val="en-US"/>
              </w:rPr>
              <w:t>•</w:t>
            </w:r>
            <w:r w:rsidRPr="00D1104A">
              <w:rPr>
                <w:rFonts w:ascii="Times New Roman" w:hAnsi="Times New Roman" w:cs="Times New Roman"/>
                <w:lang w:val="en-US"/>
              </w:rPr>
              <w:tab/>
              <w:t>hold fire safety briefings with Contractors’ employees;</w:t>
            </w:r>
          </w:p>
          <w:p w:rsidR="00523957" w:rsidRPr="00D1104A" w:rsidRDefault="00523957" w:rsidP="00523957">
            <w:pPr>
              <w:tabs>
                <w:tab w:val="left" w:pos="278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1104A">
              <w:rPr>
                <w:rFonts w:ascii="Times New Roman" w:hAnsi="Times New Roman" w:cs="Times New Roman"/>
                <w:lang w:val="en-US"/>
              </w:rPr>
              <w:t>•</w:t>
            </w:r>
            <w:r w:rsidRPr="00D1104A">
              <w:rPr>
                <w:rFonts w:ascii="Times New Roman" w:hAnsi="Times New Roman" w:cs="Times New Roman"/>
                <w:lang w:val="en-US"/>
              </w:rPr>
              <w:tab/>
              <w:t>participate in teaching fire safety measures and fire response activities to voluntary fire fighters;</w:t>
            </w:r>
          </w:p>
          <w:p w:rsidR="00523957" w:rsidRPr="00D1104A" w:rsidRDefault="00523957" w:rsidP="00523957">
            <w:pPr>
              <w:tabs>
                <w:tab w:val="left" w:pos="278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1104A">
              <w:rPr>
                <w:rFonts w:ascii="Times New Roman" w:hAnsi="Times New Roman" w:cs="Times New Roman"/>
                <w:lang w:val="en-US"/>
              </w:rPr>
              <w:t>•</w:t>
            </w:r>
            <w:r w:rsidRPr="00D1104A">
              <w:rPr>
                <w:rFonts w:ascii="Times New Roman" w:hAnsi="Times New Roman" w:cs="Times New Roman"/>
                <w:lang w:val="en-US"/>
              </w:rPr>
              <w:tab/>
              <w:t>popularize fire prevention measures;</w:t>
            </w:r>
          </w:p>
          <w:p w:rsidR="00684B8D" w:rsidRPr="00D1104A" w:rsidRDefault="00684B8D" w:rsidP="00523957">
            <w:pPr>
              <w:tabs>
                <w:tab w:val="left" w:pos="278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523957" w:rsidRPr="00D1104A" w:rsidRDefault="00523957" w:rsidP="00523957">
            <w:pPr>
              <w:tabs>
                <w:tab w:val="left" w:pos="278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1104A">
              <w:rPr>
                <w:rFonts w:ascii="Times New Roman" w:hAnsi="Times New Roman" w:cs="Times New Roman"/>
                <w:lang w:val="en-US"/>
              </w:rPr>
              <w:t>•</w:t>
            </w:r>
            <w:r w:rsidRPr="00D1104A">
              <w:rPr>
                <w:rFonts w:ascii="Times New Roman" w:hAnsi="Times New Roman" w:cs="Times New Roman"/>
                <w:lang w:val="en-US"/>
              </w:rPr>
              <w:tab/>
              <w:t>participate in implementation of Company’s plans (programs) to increase fire safety level of the facilities;</w:t>
            </w:r>
          </w:p>
          <w:p w:rsidR="00523957" w:rsidRPr="00D1104A" w:rsidRDefault="00523957" w:rsidP="00523957">
            <w:pPr>
              <w:tabs>
                <w:tab w:val="left" w:pos="278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1104A">
              <w:rPr>
                <w:rFonts w:ascii="Times New Roman" w:hAnsi="Times New Roman" w:cs="Times New Roman"/>
                <w:lang w:val="en-US"/>
              </w:rPr>
              <w:t>•</w:t>
            </w:r>
            <w:r w:rsidRPr="00D1104A">
              <w:rPr>
                <w:rFonts w:ascii="Times New Roman" w:hAnsi="Times New Roman" w:cs="Times New Roman"/>
                <w:lang w:val="en-US"/>
              </w:rPr>
              <w:tab/>
              <w:t>advise the staff on fire safety issues;</w:t>
            </w:r>
          </w:p>
          <w:p w:rsidR="003723B5" w:rsidRPr="00D1104A" w:rsidRDefault="003723B5" w:rsidP="00D1104A">
            <w:pPr>
              <w:tabs>
                <w:tab w:val="left" w:pos="278"/>
              </w:tabs>
              <w:spacing w:before="60"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523957" w:rsidRPr="00D1104A" w:rsidRDefault="00523957" w:rsidP="00D1104A">
            <w:pPr>
              <w:tabs>
                <w:tab w:val="left" w:pos="278"/>
              </w:tabs>
              <w:spacing w:after="6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1104A">
              <w:rPr>
                <w:rFonts w:ascii="Times New Roman" w:hAnsi="Times New Roman" w:cs="Times New Roman"/>
                <w:lang w:val="en-US"/>
              </w:rPr>
              <w:t>•</w:t>
            </w:r>
            <w:r w:rsidRPr="00D1104A">
              <w:rPr>
                <w:rFonts w:ascii="Times New Roman" w:hAnsi="Times New Roman" w:cs="Times New Roman"/>
                <w:lang w:val="en-US"/>
              </w:rPr>
              <w:tab/>
              <w:t>supervise maintenance of fire protection means including indoor and outdoor fire water supply;</w:t>
            </w:r>
          </w:p>
          <w:p w:rsidR="00D1104A" w:rsidRPr="00D1104A" w:rsidRDefault="00D1104A" w:rsidP="00D1104A">
            <w:pPr>
              <w:tabs>
                <w:tab w:val="left" w:pos="278"/>
              </w:tabs>
              <w:spacing w:before="60"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723B5" w:rsidRPr="00D1104A" w:rsidRDefault="003723B5" w:rsidP="00D1104A">
            <w:pPr>
              <w:tabs>
                <w:tab w:val="left" w:pos="278"/>
              </w:tabs>
              <w:spacing w:after="6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1104A">
              <w:rPr>
                <w:rFonts w:ascii="Times New Roman" w:hAnsi="Times New Roman" w:cs="Times New Roman"/>
                <w:lang w:val="en-US"/>
              </w:rPr>
              <w:t xml:space="preserve">• </w:t>
            </w:r>
            <w:r w:rsidR="00D035BB" w:rsidRPr="00D1104A">
              <w:rPr>
                <w:rFonts w:ascii="Times New Roman" w:hAnsi="Times New Roman" w:cs="Times New Roman"/>
                <w:lang w:val="en-US"/>
              </w:rPr>
              <w:t>participate in the work to conduct of checking automatically fire fighting systems and fire water supply</w:t>
            </w:r>
            <w:r w:rsidR="00761F35" w:rsidRPr="00D1104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523957" w:rsidRPr="00D1104A" w:rsidRDefault="00523957" w:rsidP="00523957">
            <w:pPr>
              <w:tabs>
                <w:tab w:val="left" w:pos="278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1104A">
              <w:rPr>
                <w:rFonts w:ascii="Times New Roman" w:hAnsi="Times New Roman" w:cs="Times New Roman"/>
                <w:lang w:val="en-US"/>
              </w:rPr>
              <w:t>•</w:t>
            </w:r>
            <w:r w:rsidRPr="00D1104A">
              <w:rPr>
                <w:rFonts w:ascii="Times New Roman" w:hAnsi="Times New Roman" w:cs="Times New Roman"/>
                <w:lang w:val="en-US"/>
              </w:rPr>
              <w:tab/>
              <w:t xml:space="preserve">participate in the work of commission checking </w:t>
            </w:r>
            <w:proofErr w:type="spellStart"/>
            <w:r w:rsidRPr="00D1104A">
              <w:rPr>
                <w:rFonts w:ascii="Times New Roman" w:hAnsi="Times New Roman" w:cs="Times New Roman"/>
                <w:lang w:val="en-US"/>
              </w:rPr>
              <w:t>fire fighting</w:t>
            </w:r>
            <w:proofErr w:type="spellEnd"/>
            <w:r w:rsidRPr="00D1104A">
              <w:rPr>
                <w:rFonts w:ascii="Times New Roman" w:hAnsi="Times New Roman" w:cs="Times New Roman"/>
                <w:lang w:val="en-US"/>
              </w:rPr>
              <w:t xml:space="preserve"> equipment available at the protected Facilities;</w:t>
            </w:r>
          </w:p>
          <w:p w:rsidR="00523957" w:rsidRPr="00D1104A" w:rsidRDefault="00523957" w:rsidP="00523957">
            <w:pPr>
              <w:tabs>
                <w:tab w:val="left" w:pos="278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1104A">
              <w:rPr>
                <w:rFonts w:ascii="Times New Roman" w:hAnsi="Times New Roman" w:cs="Times New Roman"/>
                <w:lang w:val="en-US"/>
              </w:rPr>
              <w:t>•</w:t>
            </w:r>
            <w:r w:rsidRPr="00D1104A">
              <w:rPr>
                <w:rFonts w:ascii="Times New Roman" w:hAnsi="Times New Roman" w:cs="Times New Roman"/>
                <w:lang w:val="en-US"/>
              </w:rPr>
              <w:tab/>
              <w:t>approve work permits and supervise fire-hazardous activities;</w:t>
            </w:r>
          </w:p>
          <w:p w:rsidR="00523957" w:rsidRPr="00D1104A" w:rsidRDefault="00523957" w:rsidP="00523957">
            <w:pPr>
              <w:tabs>
                <w:tab w:val="left" w:pos="278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1104A">
              <w:rPr>
                <w:rFonts w:ascii="Times New Roman" w:hAnsi="Times New Roman" w:cs="Times New Roman"/>
                <w:lang w:val="en-US"/>
              </w:rPr>
              <w:t>•</w:t>
            </w:r>
            <w:r w:rsidRPr="00D1104A">
              <w:rPr>
                <w:rFonts w:ascii="Times New Roman" w:hAnsi="Times New Roman" w:cs="Times New Roman"/>
                <w:lang w:val="en-US"/>
              </w:rPr>
              <w:tab/>
            </w:r>
            <w:r w:rsidR="003723B5" w:rsidRPr="00D1104A">
              <w:rPr>
                <w:rFonts w:ascii="Times New Roman" w:hAnsi="Times New Roman" w:cs="Times New Roman"/>
                <w:lang w:val="en-US"/>
              </w:rPr>
              <w:t>assure the presence of fire trucks with crews during fire-hazardous activities at the facility and at the pipeline</w:t>
            </w:r>
            <w:r w:rsidRPr="00D1104A">
              <w:rPr>
                <w:rFonts w:ascii="Times New Roman" w:hAnsi="Times New Roman" w:cs="Times New Roman"/>
                <w:lang w:val="en-US"/>
              </w:rPr>
              <w:t xml:space="preserve"> (if required);</w:t>
            </w:r>
          </w:p>
          <w:p w:rsidR="00D1104A" w:rsidRPr="00D1104A" w:rsidRDefault="00D1104A" w:rsidP="00D1104A">
            <w:pPr>
              <w:tabs>
                <w:tab w:val="left" w:pos="278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523957" w:rsidRPr="00D1104A" w:rsidRDefault="00523957" w:rsidP="00D1104A">
            <w:pPr>
              <w:tabs>
                <w:tab w:val="left" w:pos="278"/>
              </w:tabs>
              <w:spacing w:after="6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1104A">
              <w:rPr>
                <w:rFonts w:ascii="Times New Roman" w:hAnsi="Times New Roman" w:cs="Times New Roman"/>
                <w:lang w:val="en-US"/>
              </w:rPr>
              <w:t>•</w:t>
            </w:r>
            <w:r w:rsidRPr="00D1104A">
              <w:rPr>
                <w:rFonts w:ascii="Times New Roman" w:hAnsi="Times New Roman" w:cs="Times New Roman"/>
                <w:lang w:val="en-US"/>
              </w:rPr>
              <w:tab/>
              <w:t>participate in the development (approval) of fire safety draft instructions, fire extinguishing plans and emergency response plans at the protected Facilities;</w:t>
            </w:r>
          </w:p>
          <w:p w:rsidR="00523957" w:rsidRPr="00D1104A" w:rsidRDefault="00523957" w:rsidP="00523957">
            <w:pPr>
              <w:tabs>
                <w:tab w:val="left" w:pos="278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1104A">
              <w:rPr>
                <w:rFonts w:ascii="Times New Roman" w:hAnsi="Times New Roman" w:cs="Times New Roman"/>
                <w:lang w:val="en-US"/>
              </w:rPr>
              <w:t>•</w:t>
            </w:r>
            <w:r w:rsidRPr="00D1104A">
              <w:rPr>
                <w:rFonts w:ascii="Times New Roman" w:hAnsi="Times New Roman" w:cs="Times New Roman"/>
                <w:lang w:val="en-US"/>
              </w:rPr>
              <w:tab/>
              <w:t>present quarterly written report about fire prevention status of the protected Facilities to CPC-K    management;</w:t>
            </w:r>
          </w:p>
          <w:p w:rsidR="00523957" w:rsidRPr="00D1104A" w:rsidRDefault="00523957" w:rsidP="00523957">
            <w:pPr>
              <w:tabs>
                <w:tab w:val="left" w:pos="278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1104A">
              <w:rPr>
                <w:rFonts w:ascii="Times New Roman" w:hAnsi="Times New Roman" w:cs="Times New Roman"/>
                <w:lang w:val="en-US"/>
              </w:rPr>
              <w:t>•</w:t>
            </w:r>
            <w:r w:rsidRPr="00D1104A">
              <w:rPr>
                <w:rFonts w:ascii="Times New Roman" w:hAnsi="Times New Roman" w:cs="Times New Roman"/>
                <w:lang w:val="en-US"/>
              </w:rPr>
              <w:tab/>
              <w:t>participate in emergency response drills and training arranged by the Company at the protected Facilities;</w:t>
            </w:r>
          </w:p>
          <w:p w:rsidR="00523957" w:rsidRPr="00D1104A" w:rsidRDefault="00523957" w:rsidP="00D1104A">
            <w:pPr>
              <w:tabs>
                <w:tab w:val="left" w:pos="278"/>
              </w:tabs>
              <w:spacing w:before="60"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523957" w:rsidRPr="00D1104A" w:rsidRDefault="00523957" w:rsidP="00D1104A">
            <w:pPr>
              <w:tabs>
                <w:tab w:val="left" w:pos="278"/>
              </w:tabs>
              <w:spacing w:after="6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1104A">
              <w:rPr>
                <w:rFonts w:ascii="Times New Roman" w:hAnsi="Times New Roman" w:cs="Times New Roman"/>
                <w:lang w:val="en-US"/>
              </w:rPr>
              <w:t>•</w:t>
            </w:r>
            <w:r w:rsidRPr="00D1104A">
              <w:rPr>
                <w:rFonts w:ascii="Times New Roman" w:hAnsi="Times New Roman" w:cs="Times New Roman"/>
                <w:lang w:val="en-US"/>
              </w:rPr>
              <w:tab/>
              <w:t>perform laboratory analysis of foam agent quality at the PS in compliance with normative documents requirements;</w:t>
            </w:r>
          </w:p>
          <w:p w:rsidR="00523957" w:rsidRPr="00D1104A" w:rsidRDefault="00523957" w:rsidP="00D1104A">
            <w:pPr>
              <w:tabs>
                <w:tab w:val="left" w:pos="278"/>
              </w:tabs>
              <w:spacing w:before="60" w:after="12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1104A">
              <w:rPr>
                <w:rFonts w:ascii="Times New Roman" w:hAnsi="Times New Roman" w:cs="Times New Roman"/>
                <w:lang w:val="en-US"/>
              </w:rPr>
              <w:t>•</w:t>
            </w:r>
            <w:r w:rsidRPr="00D1104A">
              <w:rPr>
                <w:rFonts w:ascii="Times New Roman" w:hAnsi="Times New Roman" w:cs="Times New Roman"/>
                <w:lang w:val="en-US"/>
              </w:rPr>
              <w:tab/>
              <w:t>take other steps required to ensure proper fire prevention status of the protected Facilities;</w:t>
            </w:r>
          </w:p>
          <w:p w:rsidR="00523957" w:rsidRPr="00D1104A" w:rsidRDefault="00523957" w:rsidP="00896A6A">
            <w:pPr>
              <w:tabs>
                <w:tab w:val="left" w:pos="197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1104A">
              <w:rPr>
                <w:rFonts w:ascii="Times New Roman" w:hAnsi="Times New Roman" w:cs="Times New Roman"/>
                <w:lang w:val="en-US"/>
              </w:rPr>
              <w:lastRenderedPageBreak/>
              <w:t>•</w:t>
            </w:r>
            <w:r w:rsidRPr="00D1104A">
              <w:rPr>
                <w:rFonts w:ascii="Times New Roman" w:hAnsi="Times New Roman" w:cs="Times New Roman"/>
                <w:lang w:val="en-US"/>
              </w:rPr>
              <w:tab/>
            </w:r>
            <w:proofErr w:type="gramStart"/>
            <w:r w:rsidRPr="00D1104A">
              <w:rPr>
                <w:rFonts w:ascii="Times New Roman" w:hAnsi="Times New Roman" w:cs="Times New Roman"/>
                <w:lang w:val="en-US"/>
              </w:rPr>
              <w:t>operation</w:t>
            </w:r>
            <w:proofErr w:type="gramEnd"/>
            <w:r w:rsidRPr="00D1104A">
              <w:rPr>
                <w:rFonts w:ascii="Times New Roman" w:hAnsi="Times New Roman" w:cs="Times New Roman"/>
                <w:lang w:val="en-US"/>
              </w:rPr>
              <w:t xml:space="preserve"> and maintenance of fire machinery and equipment.</w:t>
            </w:r>
          </w:p>
          <w:p w:rsidR="00BE4D8E" w:rsidRPr="00D1104A" w:rsidRDefault="003723B5" w:rsidP="00523957">
            <w:pPr>
              <w:tabs>
                <w:tab w:val="left" w:pos="278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1104A">
              <w:rPr>
                <w:rFonts w:ascii="Times New Roman" w:hAnsi="Times New Roman" w:cs="Times New Roman"/>
                <w:lang w:val="en-US"/>
              </w:rPr>
              <w:t xml:space="preserve">• </w:t>
            </w:r>
            <w:r w:rsidR="00BE4D8E" w:rsidRPr="00D1104A">
              <w:rPr>
                <w:rFonts w:ascii="Times New Roman" w:hAnsi="Times New Roman" w:cs="Times New Roman"/>
                <w:lang w:val="kk-KZ"/>
              </w:rPr>
              <w:t>services on controlling the availability and serviceability of primary firefighting means and fire extinguishers reloading;</w:t>
            </w:r>
          </w:p>
          <w:p w:rsidR="00600559" w:rsidRPr="00D1104A" w:rsidRDefault="00600559" w:rsidP="0052395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00559" w:rsidRPr="00896A6A" w:rsidTr="00684B8D">
        <w:trPr>
          <w:trHeight w:val="160"/>
        </w:trPr>
        <w:tc>
          <w:tcPr>
            <w:tcW w:w="5541" w:type="dxa"/>
          </w:tcPr>
          <w:p w:rsidR="00600559" w:rsidRPr="00600559" w:rsidRDefault="00600559" w:rsidP="00523957">
            <w:pPr>
              <w:tabs>
                <w:tab w:val="left" w:pos="197"/>
              </w:tabs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600559">
              <w:rPr>
                <w:rFonts w:ascii="Times New Roman" w:hAnsi="Times New Roman" w:cs="Times New Roman"/>
              </w:rPr>
              <w:lastRenderedPageBreak/>
              <w:t>Исходные данные по технике и личному составу пожарной охраны:</w:t>
            </w:r>
          </w:p>
          <w:p w:rsidR="00600559" w:rsidRPr="00523957" w:rsidRDefault="00600559" w:rsidP="00523957">
            <w:pPr>
              <w:tabs>
                <w:tab w:val="left" w:pos="197"/>
              </w:tabs>
              <w:spacing w:before="60" w:after="6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523957">
              <w:rPr>
                <w:rFonts w:ascii="Times New Roman" w:hAnsi="Times New Roman" w:cs="Times New Roman"/>
                <w:b/>
                <w:u w:val="single"/>
              </w:rPr>
              <w:t xml:space="preserve"> НПС "Атырау":</w:t>
            </w:r>
          </w:p>
          <w:p w:rsidR="00600559" w:rsidRPr="00600559" w:rsidRDefault="00DB4CD9" w:rsidP="00523957">
            <w:pPr>
              <w:tabs>
                <w:tab w:val="left" w:pos="197"/>
              </w:tabs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боевом расчете: 1 пожарная автоцистерна, </w:t>
            </w:r>
            <w:r w:rsidR="00217205">
              <w:rPr>
                <w:rFonts w:ascii="Times New Roman" w:hAnsi="Times New Roman" w:cs="Times New Roman"/>
              </w:rPr>
              <w:t xml:space="preserve">численность боевого расчета </w:t>
            </w:r>
            <w:r w:rsidR="00600559" w:rsidRPr="00600559">
              <w:rPr>
                <w:rFonts w:ascii="Times New Roman" w:hAnsi="Times New Roman" w:cs="Times New Roman"/>
              </w:rPr>
              <w:t>3 человека (старший пожарный -1, водитель-1, пожарный - 1).</w:t>
            </w:r>
          </w:p>
          <w:p w:rsidR="00600559" w:rsidRPr="00600559" w:rsidRDefault="00600559" w:rsidP="00523957">
            <w:pPr>
              <w:tabs>
                <w:tab w:val="left" w:pos="197"/>
              </w:tabs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600559">
              <w:rPr>
                <w:rFonts w:ascii="Times New Roman" w:hAnsi="Times New Roman" w:cs="Times New Roman"/>
              </w:rPr>
              <w:t>В резерве: 1 пожарная автоцистерна.</w:t>
            </w:r>
          </w:p>
          <w:p w:rsidR="003F6124" w:rsidRDefault="00600559" w:rsidP="00523957">
            <w:pPr>
              <w:tabs>
                <w:tab w:val="left" w:pos="197"/>
              </w:tabs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600559">
              <w:rPr>
                <w:rFonts w:ascii="Times New Roman" w:hAnsi="Times New Roman" w:cs="Times New Roman"/>
              </w:rPr>
              <w:t>Общая численность пожарной части – 16 чел.</w:t>
            </w:r>
          </w:p>
          <w:p w:rsidR="00600559" w:rsidRPr="00600559" w:rsidRDefault="003F6124" w:rsidP="00523957">
            <w:pPr>
              <w:tabs>
                <w:tab w:val="left" w:pos="197"/>
              </w:tabs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65620">
              <w:rPr>
                <w:rFonts w:ascii="Times New Roman" w:hAnsi="Times New Roman" w:cs="Times New Roman"/>
              </w:rPr>
              <w:t xml:space="preserve">График работы – </w:t>
            </w:r>
            <w:r>
              <w:rPr>
                <w:rFonts w:ascii="Times New Roman" w:hAnsi="Times New Roman" w:cs="Times New Roman"/>
              </w:rPr>
              <w:t>сменная работа</w:t>
            </w:r>
            <w:r w:rsidRPr="00765620">
              <w:rPr>
                <w:rFonts w:ascii="Times New Roman" w:hAnsi="Times New Roman" w:cs="Times New Roman"/>
              </w:rPr>
              <w:t>.</w:t>
            </w:r>
            <w:r w:rsidR="00600559" w:rsidRPr="00600559">
              <w:rPr>
                <w:rFonts w:ascii="Times New Roman" w:hAnsi="Times New Roman" w:cs="Times New Roman"/>
              </w:rPr>
              <w:t xml:space="preserve"> </w:t>
            </w:r>
          </w:p>
          <w:p w:rsidR="00600559" w:rsidRPr="00523957" w:rsidRDefault="00600559" w:rsidP="00523957">
            <w:pPr>
              <w:tabs>
                <w:tab w:val="left" w:pos="197"/>
              </w:tabs>
              <w:spacing w:before="60" w:after="60" w:line="240" w:lineRule="auto"/>
              <w:rPr>
                <w:rFonts w:ascii="Times New Roman" w:hAnsi="Times New Roman" w:cs="Times New Roman"/>
                <w:b/>
              </w:rPr>
            </w:pPr>
            <w:r w:rsidRPr="00523957">
              <w:rPr>
                <w:rFonts w:ascii="Times New Roman" w:hAnsi="Times New Roman" w:cs="Times New Roman"/>
                <w:b/>
                <w:u w:val="single"/>
              </w:rPr>
              <w:t>НПС "Тенгиз":</w:t>
            </w:r>
            <w:r w:rsidRPr="0052395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00559" w:rsidRPr="00600559" w:rsidRDefault="00AE1EF7" w:rsidP="00523957">
            <w:pPr>
              <w:tabs>
                <w:tab w:val="left" w:pos="197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боевом расчете: 1 пожарная автоцистерна, численность боевого расчета </w:t>
            </w:r>
            <w:r w:rsidR="00600559" w:rsidRPr="00600559">
              <w:rPr>
                <w:rFonts w:ascii="Times New Roman" w:hAnsi="Times New Roman" w:cs="Times New Roman"/>
              </w:rPr>
              <w:t>3 человек</w:t>
            </w:r>
            <w:r w:rsidR="002E5E43">
              <w:rPr>
                <w:rFonts w:ascii="Times New Roman" w:hAnsi="Times New Roman" w:cs="Times New Roman"/>
              </w:rPr>
              <w:t>а</w:t>
            </w:r>
            <w:r w:rsidR="00600559" w:rsidRPr="00600559">
              <w:rPr>
                <w:rFonts w:ascii="Times New Roman" w:hAnsi="Times New Roman" w:cs="Times New Roman"/>
              </w:rPr>
              <w:t xml:space="preserve"> (старший пожарный -1, водитель-1, пожарный - 1).</w:t>
            </w:r>
          </w:p>
          <w:p w:rsidR="00600559" w:rsidRPr="00600559" w:rsidRDefault="00600559" w:rsidP="00523957">
            <w:pPr>
              <w:tabs>
                <w:tab w:val="left" w:pos="197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600559">
              <w:rPr>
                <w:rFonts w:ascii="Times New Roman" w:hAnsi="Times New Roman" w:cs="Times New Roman"/>
              </w:rPr>
              <w:t>В резерве: 1 пожарная автоцистерна.</w:t>
            </w:r>
          </w:p>
          <w:p w:rsidR="003F6124" w:rsidRDefault="00600559" w:rsidP="00E11032">
            <w:pPr>
              <w:tabs>
                <w:tab w:val="left" w:pos="197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600559">
              <w:rPr>
                <w:rFonts w:ascii="Times New Roman" w:hAnsi="Times New Roman" w:cs="Times New Roman"/>
              </w:rPr>
              <w:t>Общая численность пожарной части – 16 чел.</w:t>
            </w:r>
          </w:p>
          <w:p w:rsidR="00600559" w:rsidRPr="00600559" w:rsidRDefault="003F6124" w:rsidP="00E11032">
            <w:pPr>
              <w:tabs>
                <w:tab w:val="left" w:pos="197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765620">
              <w:rPr>
                <w:rFonts w:ascii="Times New Roman" w:hAnsi="Times New Roman" w:cs="Times New Roman"/>
              </w:rPr>
              <w:t xml:space="preserve">График работы – вахтовый </w:t>
            </w:r>
            <w:r>
              <w:rPr>
                <w:rFonts w:ascii="Times New Roman" w:hAnsi="Times New Roman" w:cs="Times New Roman"/>
              </w:rPr>
              <w:t>метод</w:t>
            </w:r>
            <w:r w:rsidRPr="00765620">
              <w:rPr>
                <w:rFonts w:ascii="Times New Roman" w:hAnsi="Times New Roman" w:cs="Times New Roman"/>
              </w:rPr>
              <w:t>.</w:t>
            </w:r>
            <w:r w:rsidR="00600559" w:rsidRPr="00600559">
              <w:rPr>
                <w:rFonts w:ascii="Times New Roman" w:hAnsi="Times New Roman" w:cs="Times New Roman"/>
              </w:rPr>
              <w:t xml:space="preserve"> </w:t>
            </w:r>
          </w:p>
          <w:p w:rsidR="00600559" w:rsidRPr="00523957" w:rsidRDefault="00600559" w:rsidP="00523957">
            <w:pPr>
              <w:tabs>
                <w:tab w:val="left" w:pos="197"/>
              </w:tabs>
              <w:spacing w:before="60" w:after="60" w:line="240" w:lineRule="auto"/>
              <w:rPr>
                <w:rFonts w:ascii="Times New Roman" w:hAnsi="Times New Roman" w:cs="Times New Roman"/>
                <w:b/>
              </w:rPr>
            </w:pPr>
            <w:r w:rsidRPr="00523957">
              <w:rPr>
                <w:rFonts w:ascii="Times New Roman" w:hAnsi="Times New Roman" w:cs="Times New Roman"/>
                <w:b/>
                <w:u w:val="single"/>
              </w:rPr>
              <w:t>АНПС-3А:</w:t>
            </w:r>
            <w:r w:rsidRPr="0052395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00559" w:rsidRPr="00600559" w:rsidRDefault="00600559" w:rsidP="00523957">
            <w:pPr>
              <w:tabs>
                <w:tab w:val="left" w:pos="197"/>
              </w:tabs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600559">
              <w:rPr>
                <w:rFonts w:ascii="Times New Roman" w:hAnsi="Times New Roman" w:cs="Times New Roman"/>
              </w:rPr>
              <w:t xml:space="preserve">В боевом </w:t>
            </w:r>
            <w:r w:rsidR="00AE1EF7">
              <w:rPr>
                <w:rFonts w:ascii="Times New Roman" w:hAnsi="Times New Roman" w:cs="Times New Roman"/>
              </w:rPr>
              <w:t xml:space="preserve">расчете: 1 пожарная автоцистерна, </w:t>
            </w:r>
            <w:r w:rsidRPr="00600559">
              <w:rPr>
                <w:rFonts w:ascii="Times New Roman" w:hAnsi="Times New Roman" w:cs="Times New Roman"/>
              </w:rPr>
              <w:t>численн</w:t>
            </w:r>
            <w:r w:rsidR="00AE1EF7">
              <w:rPr>
                <w:rFonts w:ascii="Times New Roman" w:hAnsi="Times New Roman" w:cs="Times New Roman"/>
              </w:rPr>
              <w:t>ость боевого расчета 2 человека</w:t>
            </w:r>
            <w:r w:rsidRPr="00600559">
              <w:rPr>
                <w:rFonts w:ascii="Times New Roman" w:hAnsi="Times New Roman" w:cs="Times New Roman"/>
              </w:rPr>
              <w:t xml:space="preserve"> (1 водитель, 1 пожарный).</w:t>
            </w:r>
          </w:p>
          <w:p w:rsidR="00600559" w:rsidRPr="00600559" w:rsidRDefault="00600559" w:rsidP="00523957">
            <w:pPr>
              <w:tabs>
                <w:tab w:val="left" w:pos="197"/>
              </w:tabs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600559">
              <w:rPr>
                <w:rFonts w:ascii="Times New Roman" w:hAnsi="Times New Roman" w:cs="Times New Roman"/>
              </w:rPr>
              <w:t>В резерве: 1 пожарная автоцистерна</w:t>
            </w:r>
          </w:p>
          <w:p w:rsidR="00600559" w:rsidRDefault="00600559" w:rsidP="00523957">
            <w:pPr>
              <w:tabs>
                <w:tab w:val="left" w:pos="197"/>
              </w:tabs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600559">
              <w:rPr>
                <w:rFonts w:ascii="Times New Roman" w:hAnsi="Times New Roman" w:cs="Times New Roman"/>
              </w:rPr>
              <w:t>Общая численность пожарной части – 1</w:t>
            </w:r>
            <w:r w:rsidR="00DE1C3B">
              <w:rPr>
                <w:rFonts w:ascii="Times New Roman" w:hAnsi="Times New Roman" w:cs="Times New Roman"/>
              </w:rPr>
              <w:t>2</w:t>
            </w:r>
            <w:r w:rsidRPr="00600559">
              <w:rPr>
                <w:rFonts w:ascii="Times New Roman" w:hAnsi="Times New Roman" w:cs="Times New Roman"/>
              </w:rPr>
              <w:t xml:space="preserve"> чел.</w:t>
            </w:r>
          </w:p>
          <w:p w:rsidR="003F6124" w:rsidRPr="00600559" w:rsidRDefault="003F6124" w:rsidP="00523957">
            <w:pPr>
              <w:tabs>
                <w:tab w:val="left" w:pos="197"/>
              </w:tabs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65620">
              <w:rPr>
                <w:rFonts w:ascii="Times New Roman" w:hAnsi="Times New Roman" w:cs="Times New Roman"/>
              </w:rPr>
              <w:t xml:space="preserve">График работы – вахтовый </w:t>
            </w:r>
            <w:r>
              <w:rPr>
                <w:rFonts w:ascii="Times New Roman" w:hAnsi="Times New Roman" w:cs="Times New Roman"/>
              </w:rPr>
              <w:t>метод</w:t>
            </w:r>
            <w:r w:rsidRPr="00765620">
              <w:rPr>
                <w:rFonts w:ascii="Times New Roman" w:hAnsi="Times New Roman" w:cs="Times New Roman"/>
              </w:rPr>
              <w:t>.</w:t>
            </w:r>
          </w:p>
          <w:p w:rsidR="00600559" w:rsidRPr="00523957" w:rsidRDefault="00600559" w:rsidP="00523957">
            <w:pPr>
              <w:tabs>
                <w:tab w:val="left" w:pos="197"/>
              </w:tabs>
              <w:spacing w:before="60" w:after="60" w:line="240" w:lineRule="auto"/>
              <w:rPr>
                <w:rFonts w:ascii="Times New Roman" w:hAnsi="Times New Roman" w:cs="Times New Roman"/>
                <w:b/>
              </w:rPr>
            </w:pPr>
            <w:r w:rsidRPr="00523957">
              <w:rPr>
                <w:rFonts w:ascii="Times New Roman" w:hAnsi="Times New Roman" w:cs="Times New Roman"/>
                <w:b/>
                <w:u w:val="single"/>
              </w:rPr>
              <w:t>АНПС-4:</w:t>
            </w:r>
            <w:r w:rsidRPr="0052395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00559" w:rsidRPr="00600559" w:rsidRDefault="00AE1EF7" w:rsidP="00523957">
            <w:pPr>
              <w:tabs>
                <w:tab w:val="left" w:pos="197"/>
              </w:tabs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боевом расчете: 1 пожарная автоцистерна, </w:t>
            </w:r>
            <w:r w:rsidR="00600559" w:rsidRPr="00600559">
              <w:rPr>
                <w:rFonts w:ascii="Times New Roman" w:hAnsi="Times New Roman" w:cs="Times New Roman"/>
              </w:rPr>
              <w:t>численность боевого ра</w:t>
            </w:r>
            <w:r>
              <w:rPr>
                <w:rFonts w:ascii="Times New Roman" w:hAnsi="Times New Roman" w:cs="Times New Roman"/>
              </w:rPr>
              <w:t xml:space="preserve">счета 2 человека </w:t>
            </w:r>
            <w:r w:rsidR="00600559" w:rsidRPr="00600559">
              <w:rPr>
                <w:rFonts w:ascii="Times New Roman" w:hAnsi="Times New Roman" w:cs="Times New Roman"/>
              </w:rPr>
              <w:t>(1 водитель, 1 пожарный).</w:t>
            </w:r>
          </w:p>
          <w:p w:rsidR="00600559" w:rsidRPr="00600559" w:rsidRDefault="00600559" w:rsidP="00523957">
            <w:pPr>
              <w:tabs>
                <w:tab w:val="left" w:pos="197"/>
              </w:tabs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600559">
              <w:rPr>
                <w:rFonts w:ascii="Times New Roman" w:hAnsi="Times New Roman" w:cs="Times New Roman"/>
              </w:rPr>
              <w:t>В резерве: 1 пожарная автоцистерна</w:t>
            </w:r>
          </w:p>
          <w:p w:rsidR="00600559" w:rsidRDefault="00600559" w:rsidP="00523957">
            <w:pPr>
              <w:tabs>
                <w:tab w:val="left" w:pos="197"/>
              </w:tabs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600559">
              <w:rPr>
                <w:rFonts w:ascii="Times New Roman" w:hAnsi="Times New Roman" w:cs="Times New Roman"/>
              </w:rPr>
              <w:t>Общая численность пожарной части – 1</w:t>
            </w:r>
            <w:r w:rsidR="00DE1C3B">
              <w:rPr>
                <w:rFonts w:ascii="Times New Roman" w:hAnsi="Times New Roman" w:cs="Times New Roman"/>
              </w:rPr>
              <w:t>2</w:t>
            </w:r>
            <w:r w:rsidRPr="00600559">
              <w:rPr>
                <w:rFonts w:ascii="Times New Roman" w:hAnsi="Times New Roman" w:cs="Times New Roman"/>
              </w:rPr>
              <w:t xml:space="preserve"> чел.</w:t>
            </w:r>
          </w:p>
          <w:p w:rsidR="003F6124" w:rsidRPr="003F6124" w:rsidRDefault="003F6124" w:rsidP="00523957">
            <w:pPr>
              <w:tabs>
                <w:tab w:val="left" w:pos="197"/>
              </w:tabs>
              <w:spacing w:before="60" w:after="6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График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вахтовый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метод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DB4CD9" w:rsidRPr="00E11032" w:rsidRDefault="00DB4CD9" w:rsidP="00DB4CD9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spacing w:before="60" w:after="60" w:line="240" w:lineRule="auto"/>
              <w:ind w:left="318" w:hanging="284"/>
              <w:rPr>
                <w:rFonts w:ascii="Times New Roman" w:hAnsi="Times New Roman" w:cs="Times New Roman"/>
              </w:rPr>
            </w:pPr>
            <w:r w:rsidRPr="00C61929">
              <w:rPr>
                <w:rFonts w:ascii="Times New Roman" w:hAnsi="Times New Roman" w:cs="Times New Roman"/>
              </w:rPr>
              <w:t>Предполагается заключить Договор на пожарную охрану  НПС   сроком на три года с 01.01.20</w:t>
            </w:r>
            <w:r>
              <w:rPr>
                <w:rFonts w:ascii="Times New Roman" w:hAnsi="Times New Roman" w:cs="Times New Roman"/>
              </w:rPr>
              <w:t>20</w:t>
            </w:r>
            <w:r w:rsidRPr="00C61929">
              <w:rPr>
                <w:rFonts w:ascii="Times New Roman" w:hAnsi="Times New Roman" w:cs="Times New Roman"/>
              </w:rPr>
              <w:t xml:space="preserve"> по 31.12.20</w:t>
            </w:r>
            <w:r w:rsidRPr="0076123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C619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35" w:type="dxa"/>
          </w:tcPr>
          <w:p w:rsidR="00600559" w:rsidRPr="00523957" w:rsidRDefault="00600559" w:rsidP="00523957">
            <w:pPr>
              <w:tabs>
                <w:tab w:val="left" w:pos="197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600559">
              <w:rPr>
                <w:rFonts w:ascii="Times New Roman" w:hAnsi="Times New Roman" w:cs="Times New Roman"/>
                <w:lang w:val="en-US"/>
              </w:rPr>
              <w:t>Fire service headcount and equipment:</w:t>
            </w:r>
          </w:p>
          <w:p w:rsidR="00523957" w:rsidRPr="00523957" w:rsidRDefault="00523957" w:rsidP="00523957">
            <w:pPr>
              <w:tabs>
                <w:tab w:val="left" w:pos="197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600559" w:rsidRPr="00523957" w:rsidRDefault="00600559" w:rsidP="00523957">
            <w:pPr>
              <w:tabs>
                <w:tab w:val="left" w:pos="197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2395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523957">
              <w:rPr>
                <w:rFonts w:ascii="Times New Roman" w:hAnsi="Times New Roman" w:cs="Times New Roman"/>
                <w:b/>
                <w:u w:val="single"/>
                <w:lang w:val="en-US"/>
              </w:rPr>
              <w:t>Atyrau</w:t>
            </w:r>
            <w:proofErr w:type="spellEnd"/>
            <w:r w:rsidRPr="00523957">
              <w:rPr>
                <w:rFonts w:ascii="Times New Roman" w:hAnsi="Times New Roman" w:cs="Times New Roman"/>
                <w:b/>
                <w:lang w:val="en-US"/>
              </w:rPr>
              <w:t xml:space="preserve"> PS:</w:t>
            </w:r>
          </w:p>
          <w:p w:rsidR="00600559" w:rsidRPr="00600559" w:rsidRDefault="00DB4CD9" w:rsidP="00523957">
            <w:pPr>
              <w:tabs>
                <w:tab w:val="left" w:pos="197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Fire crew: 1 fire truck and 3 persons (</w:t>
            </w:r>
            <w:r w:rsidR="00217205">
              <w:rPr>
                <w:rFonts w:ascii="Times New Roman" w:hAnsi="Times New Roman" w:cs="Times New Roman"/>
                <w:lang w:val="en-US"/>
              </w:rPr>
              <w:t xml:space="preserve">senior </w:t>
            </w:r>
            <w:proofErr w:type="gramStart"/>
            <w:r w:rsidR="00600559" w:rsidRPr="00600559">
              <w:rPr>
                <w:rFonts w:ascii="Times New Roman" w:hAnsi="Times New Roman" w:cs="Times New Roman"/>
                <w:lang w:val="en-US"/>
              </w:rPr>
              <w:t>fire-fighter</w:t>
            </w:r>
            <w:proofErr w:type="gramEnd"/>
            <w:r w:rsidR="00600559" w:rsidRPr="00600559">
              <w:rPr>
                <w:rFonts w:ascii="Times New Roman" w:hAnsi="Times New Roman" w:cs="Times New Roman"/>
                <w:lang w:val="en-US"/>
              </w:rPr>
              <w:t xml:space="preserve"> – 1, driver-1, fire-fighter-1)</w:t>
            </w:r>
            <w:r w:rsidRPr="00DB4CD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00559" w:rsidRPr="00600559">
              <w:rPr>
                <w:rFonts w:ascii="Times New Roman" w:hAnsi="Times New Roman" w:cs="Times New Roman"/>
                <w:lang w:val="en-US"/>
              </w:rPr>
              <w:t>Back-up: 1 fire truck.</w:t>
            </w:r>
          </w:p>
          <w:p w:rsidR="00600559" w:rsidRDefault="00600559" w:rsidP="00523957">
            <w:pPr>
              <w:tabs>
                <w:tab w:val="left" w:pos="197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600559">
              <w:rPr>
                <w:rFonts w:ascii="Times New Roman" w:hAnsi="Times New Roman" w:cs="Times New Roman"/>
                <w:lang w:val="en-US"/>
              </w:rPr>
              <w:t>Total headcount of the fire crew -16 persons</w:t>
            </w:r>
          </w:p>
          <w:p w:rsidR="003F6124" w:rsidRDefault="003F6124" w:rsidP="00523957">
            <w:pPr>
              <w:tabs>
                <w:tab w:val="left" w:pos="197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DE1C3B" w:rsidRPr="003F6124" w:rsidRDefault="003F6124" w:rsidP="00523957">
            <w:pPr>
              <w:tabs>
                <w:tab w:val="left" w:pos="197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Duty schedule –</w:t>
            </w:r>
            <w:r w:rsidRPr="00765620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shifts.</w:t>
            </w:r>
          </w:p>
          <w:p w:rsidR="00600559" w:rsidRPr="00523957" w:rsidRDefault="00600559" w:rsidP="00523957">
            <w:pPr>
              <w:tabs>
                <w:tab w:val="left" w:pos="197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23957">
              <w:rPr>
                <w:rFonts w:ascii="Times New Roman" w:hAnsi="Times New Roman" w:cs="Times New Roman"/>
                <w:b/>
                <w:u w:val="single"/>
                <w:lang w:val="en-US"/>
              </w:rPr>
              <w:t xml:space="preserve">PS </w:t>
            </w:r>
            <w:proofErr w:type="spellStart"/>
            <w:r w:rsidRPr="00523957">
              <w:rPr>
                <w:rFonts w:ascii="Times New Roman" w:hAnsi="Times New Roman" w:cs="Times New Roman"/>
                <w:b/>
                <w:u w:val="single"/>
                <w:lang w:val="en-US"/>
              </w:rPr>
              <w:t>Tengiz</w:t>
            </w:r>
            <w:proofErr w:type="spellEnd"/>
            <w:r w:rsidRPr="00523957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600559" w:rsidRPr="00600559" w:rsidRDefault="00600559" w:rsidP="00523957">
            <w:pPr>
              <w:tabs>
                <w:tab w:val="left" w:pos="197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600559">
              <w:rPr>
                <w:rFonts w:ascii="Times New Roman" w:hAnsi="Times New Roman" w:cs="Times New Roman"/>
                <w:lang w:val="en-US"/>
              </w:rPr>
              <w:t>Fire crew: 1 fire truck and 3  persons (  senior  fire-fighter – 1, driver-1, fire-fighter-1)</w:t>
            </w:r>
          </w:p>
          <w:p w:rsidR="00600559" w:rsidRPr="00600559" w:rsidRDefault="00600559" w:rsidP="00523957">
            <w:pPr>
              <w:tabs>
                <w:tab w:val="left" w:pos="197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600559">
              <w:rPr>
                <w:rFonts w:ascii="Times New Roman" w:hAnsi="Times New Roman" w:cs="Times New Roman"/>
                <w:lang w:val="en-US"/>
              </w:rPr>
              <w:t>Back-up</w:t>
            </w:r>
            <w:proofErr w:type="gramEnd"/>
            <w:r w:rsidRPr="00600559">
              <w:rPr>
                <w:rFonts w:ascii="Times New Roman" w:hAnsi="Times New Roman" w:cs="Times New Roman"/>
                <w:lang w:val="en-US"/>
              </w:rPr>
              <w:t>: 1 fire truck.</w:t>
            </w:r>
          </w:p>
          <w:p w:rsidR="00600559" w:rsidRDefault="00600559" w:rsidP="00E11032">
            <w:pPr>
              <w:tabs>
                <w:tab w:val="left" w:pos="197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600559">
              <w:rPr>
                <w:rFonts w:ascii="Times New Roman" w:hAnsi="Times New Roman" w:cs="Times New Roman"/>
                <w:lang w:val="en-US"/>
              </w:rPr>
              <w:t>Total headcount of the fire crew -16 persons</w:t>
            </w:r>
          </w:p>
          <w:p w:rsidR="003F6124" w:rsidRDefault="003F6124" w:rsidP="00E11032">
            <w:pPr>
              <w:tabs>
                <w:tab w:val="left" w:pos="197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Duty schedule – rotation shifts.</w:t>
            </w:r>
          </w:p>
          <w:p w:rsidR="00E11032" w:rsidRPr="00600559" w:rsidRDefault="00E11032" w:rsidP="00E11032">
            <w:pPr>
              <w:tabs>
                <w:tab w:val="left" w:pos="197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600559" w:rsidRPr="00523957" w:rsidRDefault="00600559" w:rsidP="00523957">
            <w:pPr>
              <w:tabs>
                <w:tab w:val="left" w:pos="197"/>
              </w:tabs>
              <w:spacing w:before="60" w:after="6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523957">
              <w:rPr>
                <w:rFonts w:ascii="Times New Roman" w:hAnsi="Times New Roman" w:cs="Times New Roman"/>
                <w:b/>
                <w:u w:val="single"/>
                <w:lang w:val="en-US"/>
              </w:rPr>
              <w:t>A-PS3A</w:t>
            </w:r>
            <w:r w:rsidRPr="00523957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600559" w:rsidRPr="00600559" w:rsidRDefault="00AE1EF7" w:rsidP="00AE1EF7">
            <w:pPr>
              <w:tabs>
                <w:tab w:val="left" w:pos="197"/>
              </w:tabs>
              <w:spacing w:before="60" w:after="6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Fire crew: 1 fire truck and 2 persons (</w:t>
            </w:r>
            <w:r w:rsidR="00600559" w:rsidRPr="00600559">
              <w:rPr>
                <w:rFonts w:ascii="Times New Roman" w:hAnsi="Times New Roman" w:cs="Times New Roman"/>
                <w:lang w:val="en-US"/>
              </w:rPr>
              <w:t xml:space="preserve">driver </w:t>
            </w:r>
            <w:r>
              <w:rPr>
                <w:rFonts w:ascii="Times New Roman" w:hAnsi="Times New Roman" w:cs="Times New Roman"/>
                <w:lang w:val="en-US"/>
              </w:rPr>
              <w:t>-1 and</w:t>
            </w:r>
            <w:r w:rsidR="00600559" w:rsidRPr="0060055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="00600559" w:rsidRPr="00600559">
              <w:rPr>
                <w:rFonts w:ascii="Times New Roman" w:hAnsi="Times New Roman" w:cs="Times New Roman"/>
                <w:lang w:val="en-US"/>
              </w:rPr>
              <w:t>fire-fighter</w:t>
            </w:r>
            <w:proofErr w:type="gramEnd"/>
            <w:r w:rsidR="00600559" w:rsidRPr="00600559">
              <w:rPr>
                <w:rFonts w:ascii="Times New Roman" w:hAnsi="Times New Roman" w:cs="Times New Roman"/>
                <w:lang w:val="en-US"/>
              </w:rPr>
              <w:t xml:space="preserve"> - 1)</w:t>
            </w:r>
            <w:r w:rsidRPr="00AE1EF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00559" w:rsidRPr="00600559">
              <w:rPr>
                <w:rFonts w:ascii="Times New Roman" w:hAnsi="Times New Roman" w:cs="Times New Roman"/>
                <w:lang w:val="en-US"/>
              </w:rPr>
              <w:t>Back-up: 1 fire truck.</w:t>
            </w:r>
          </w:p>
          <w:p w:rsidR="00600559" w:rsidRDefault="00600559" w:rsidP="00523957">
            <w:pPr>
              <w:tabs>
                <w:tab w:val="left" w:pos="197"/>
              </w:tabs>
              <w:spacing w:before="60" w:after="60" w:line="240" w:lineRule="auto"/>
              <w:rPr>
                <w:rFonts w:ascii="Times New Roman" w:hAnsi="Times New Roman" w:cs="Times New Roman"/>
                <w:lang w:val="en-US"/>
              </w:rPr>
            </w:pPr>
            <w:r w:rsidRPr="00600559">
              <w:rPr>
                <w:rFonts w:ascii="Times New Roman" w:hAnsi="Times New Roman" w:cs="Times New Roman"/>
                <w:lang w:val="en-US"/>
              </w:rPr>
              <w:t>Total headcount of the fie crew -1</w:t>
            </w:r>
            <w:r w:rsidR="00DE1C3B" w:rsidRPr="00DE1C3B">
              <w:rPr>
                <w:rFonts w:ascii="Times New Roman" w:hAnsi="Times New Roman" w:cs="Times New Roman"/>
                <w:lang w:val="en-US"/>
              </w:rPr>
              <w:t>2</w:t>
            </w:r>
            <w:r w:rsidRPr="00600559">
              <w:rPr>
                <w:rFonts w:ascii="Times New Roman" w:hAnsi="Times New Roman" w:cs="Times New Roman"/>
                <w:lang w:val="en-US"/>
              </w:rPr>
              <w:t xml:space="preserve"> persons</w:t>
            </w:r>
          </w:p>
          <w:p w:rsidR="003F6124" w:rsidRPr="00600559" w:rsidRDefault="003F6124" w:rsidP="00523957">
            <w:pPr>
              <w:tabs>
                <w:tab w:val="left" w:pos="197"/>
              </w:tabs>
              <w:spacing w:before="60" w:after="6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Duty schedule – rotation shifts.</w:t>
            </w:r>
          </w:p>
          <w:p w:rsidR="00600559" w:rsidRPr="00600559" w:rsidRDefault="00600559" w:rsidP="00523957">
            <w:pPr>
              <w:tabs>
                <w:tab w:val="left" w:pos="197"/>
              </w:tabs>
              <w:spacing w:before="60" w:after="60" w:line="240" w:lineRule="auto"/>
              <w:rPr>
                <w:rFonts w:ascii="Times New Roman" w:hAnsi="Times New Roman" w:cs="Times New Roman"/>
                <w:u w:val="single"/>
                <w:lang w:val="en-US"/>
              </w:rPr>
            </w:pPr>
          </w:p>
          <w:p w:rsidR="00600559" w:rsidRPr="00523957" w:rsidRDefault="00600559" w:rsidP="00523957">
            <w:pPr>
              <w:tabs>
                <w:tab w:val="left" w:pos="197"/>
              </w:tabs>
              <w:spacing w:before="60" w:after="6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523957">
              <w:rPr>
                <w:rFonts w:ascii="Times New Roman" w:hAnsi="Times New Roman" w:cs="Times New Roman"/>
                <w:b/>
                <w:u w:val="single"/>
                <w:lang w:val="en-US"/>
              </w:rPr>
              <w:t>A-PS4</w:t>
            </w:r>
            <w:r w:rsidRPr="00523957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600559" w:rsidRDefault="00AE1EF7" w:rsidP="00AE1EF7">
            <w:pPr>
              <w:tabs>
                <w:tab w:val="left" w:pos="197"/>
              </w:tabs>
              <w:spacing w:before="60" w:after="6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Fire crew: 1 fire truck and 2 persons (driver -1 and </w:t>
            </w:r>
            <w:proofErr w:type="gramStart"/>
            <w:r w:rsidR="00600559" w:rsidRPr="00600559">
              <w:rPr>
                <w:rFonts w:ascii="Times New Roman" w:hAnsi="Times New Roman" w:cs="Times New Roman"/>
                <w:lang w:val="en-US"/>
              </w:rPr>
              <w:t>fire-fighter</w:t>
            </w:r>
            <w:proofErr w:type="gramEnd"/>
            <w:r w:rsidR="00600559" w:rsidRPr="00600559">
              <w:rPr>
                <w:rFonts w:ascii="Times New Roman" w:hAnsi="Times New Roman" w:cs="Times New Roman"/>
                <w:lang w:val="en-US"/>
              </w:rPr>
              <w:t xml:space="preserve"> - 1)</w:t>
            </w:r>
            <w:r w:rsidRPr="00AE1EF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Back-up:</w:t>
            </w:r>
            <w:r w:rsidRPr="00AE1EF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AE1EF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00559" w:rsidRPr="00600559">
              <w:rPr>
                <w:rFonts w:ascii="Times New Roman" w:hAnsi="Times New Roman" w:cs="Times New Roman"/>
                <w:lang w:val="en-US"/>
              </w:rPr>
              <w:t>fire truck.</w:t>
            </w:r>
          </w:p>
          <w:p w:rsidR="003F6124" w:rsidRDefault="003F6124" w:rsidP="00AE1EF7">
            <w:pPr>
              <w:tabs>
                <w:tab w:val="left" w:pos="197"/>
              </w:tabs>
              <w:spacing w:before="60" w:after="6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3F6124" w:rsidRPr="00600559" w:rsidRDefault="003F6124" w:rsidP="003F6124">
            <w:pPr>
              <w:tabs>
                <w:tab w:val="left" w:pos="197"/>
              </w:tabs>
              <w:spacing w:before="60" w:after="6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Duty schedule – rotation shifts.</w:t>
            </w:r>
          </w:p>
          <w:p w:rsidR="00600559" w:rsidRDefault="00AE1EF7" w:rsidP="00523957">
            <w:pPr>
              <w:tabs>
                <w:tab w:val="left" w:pos="197"/>
              </w:tabs>
              <w:spacing w:before="60" w:after="6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Total headcount of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 xml:space="preserve">the </w:t>
            </w:r>
            <w:r w:rsidR="00600559" w:rsidRPr="00600559">
              <w:rPr>
                <w:rFonts w:ascii="Times New Roman" w:hAnsi="Times New Roman" w:cs="Times New Roman"/>
                <w:lang w:val="en-US"/>
              </w:rPr>
              <w:t>fie</w:t>
            </w:r>
            <w:proofErr w:type="gramEnd"/>
            <w:r w:rsidR="00600559" w:rsidRPr="00600559">
              <w:rPr>
                <w:rFonts w:ascii="Times New Roman" w:hAnsi="Times New Roman" w:cs="Times New Roman"/>
                <w:lang w:val="en-US"/>
              </w:rPr>
              <w:t xml:space="preserve"> crew -1</w:t>
            </w:r>
            <w:r w:rsidR="00DE1C3B" w:rsidRPr="00DE1C3B">
              <w:rPr>
                <w:rFonts w:ascii="Times New Roman" w:hAnsi="Times New Roman" w:cs="Times New Roman"/>
                <w:lang w:val="en-US"/>
              </w:rPr>
              <w:t>2</w:t>
            </w:r>
            <w:r w:rsidR="00600559" w:rsidRPr="00600559">
              <w:rPr>
                <w:rFonts w:ascii="Times New Roman" w:hAnsi="Times New Roman" w:cs="Times New Roman"/>
                <w:lang w:val="en-US"/>
              </w:rPr>
              <w:t xml:space="preserve"> persons.</w:t>
            </w:r>
          </w:p>
          <w:p w:rsidR="003F6124" w:rsidRDefault="003F6124" w:rsidP="00523957">
            <w:pPr>
              <w:tabs>
                <w:tab w:val="left" w:pos="197"/>
              </w:tabs>
              <w:spacing w:before="60" w:after="6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Duty schedule – rotation shifts.</w:t>
            </w:r>
          </w:p>
          <w:p w:rsidR="00DB4CD9" w:rsidRPr="00E11032" w:rsidRDefault="00DB4CD9" w:rsidP="00DB4CD9">
            <w:pPr>
              <w:pStyle w:val="ListParagraph"/>
              <w:numPr>
                <w:ilvl w:val="0"/>
                <w:numId w:val="1"/>
              </w:numPr>
              <w:tabs>
                <w:tab w:val="left" w:pos="319"/>
              </w:tabs>
              <w:spacing w:before="60" w:after="60" w:line="240" w:lineRule="auto"/>
              <w:ind w:left="319"/>
              <w:rPr>
                <w:rFonts w:ascii="Times New Roman" w:hAnsi="Times New Roman" w:cs="Times New Roman"/>
                <w:lang w:val="en-US"/>
              </w:rPr>
            </w:pPr>
            <w:r w:rsidRPr="00C61929">
              <w:rPr>
                <w:rFonts w:ascii="Times New Roman" w:hAnsi="Times New Roman" w:cs="Times New Roman"/>
                <w:lang w:val="en-US"/>
              </w:rPr>
              <w:t xml:space="preserve">It </w:t>
            </w:r>
            <w:proofErr w:type="gramStart"/>
            <w:r w:rsidRPr="00C61929">
              <w:rPr>
                <w:rFonts w:ascii="Times New Roman" w:hAnsi="Times New Roman" w:cs="Times New Roman"/>
                <w:lang w:val="en-US"/>
              </w:rPr>
              <w:t>is planned</w:t>
            </w:r>
            <w:proofErr w:type="gramEnd"/>
            <w:r w:rsidRPr="00C61929">
              <w:rPr>
                <w:rFonts w:ascii="Times New Roman" w:hAnsi="Times New Roman" w:cs="Times New Roman"/>
                <w:lang w:val="en-US"/>
              </w:rPr>
              <w:t xml:space="preserve"> to execute a PSs fire services agreement for three years, from January 01, 20</w:t>
            </w:r>
            <w:r w:rsidRPr="00DB4CD9">
              <w:rPr>
                <w:rFonts w:ascii="Times New Roman" w:hAnsi="Times New Roman" w:cs="Times New Roman"/>
                <w:lang w:val="en-US"/>
              </w:rPr>
              <w:t>20</w:t>
            </w:r>
            <w:r w:rsidRPr="00C61929">
              <w:rPr>
                <w:rFonts w:ascii="Times New Roman" w:hAnsi="Times New Roman" w:cs="Times New Roman"/>
                <w:lang w:val="en-US"/>
              </w:rPr>
              <w:t>, through December 31, 20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DB4CD9">
              <w:rPr>
                <w:rFonts w:ascii="Times New Roman" w:hAnsi="Times New Roman" w:cs="Times New Roman"/>
                <w:lang w:val="en-US"/>
              </w:rPr>
              <w:t>2</w:t>
            </w:r>
            <w:r w:rsidRPr="00C61929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</w:tbl>
    <w:p w:rsidR="00EB1F4C" w:rsidRDefault="00EB1F4C" w:rsidP="00523957">
      <w:pPr>
        <w:spacing w:before="60" w:after="60" w:line="240" w:lineRule="auto"/>
        <w:rPr>
          <w:lang w:val="en-US"/>
        </w:rPr>
      </w:pPr>
    </w:p>
    <w:p w:rsidR="00F05953" w:rsidRPr="00C61929" w:rsidRDefault="00F05953" w:rsidP="00523957">
      <w:pPr>
        <w:spacing w:before="60" w:after="60" w:line="240" w:lineRule="auto"/>
        <w:rPr>
          <w:lang w:val="en-US"/>
        </w:rPr>
      </w:pPr>
    </w:p>
    <w:p w:rsidR="00EB1F4C" w:rsidRPr="00085980" w:rsidRDefault="00EB1F4C" w:rsidP="00523957">
      <w:pPr>
        <w:spacing w:before="60" w:after="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B1F4C" w:rsidRPr="00085980" w:rsidSect="00684B8D">
      <w:footerReference w:type="default" r:id="rId7"/>
      <w:pgSz w:w="11906" w:h="16838"/>
      <w:pgMar w:top="567" w:right="850" w:bottom="568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957" w:rsidRDefault="00523957" w:rsidP="00523957">
      <w:pPr>
        <w:spacing w:after="0" w:line="240" w:lineRule="auto"/>
      </w:pPr>
      <w:r>
        <w:separator/>
      </w:r>
    </w:p>
  </w:endnote>
  <w:endnote w:type="continuationSeparator" w:id="0">
    <w:p w:rsidR="00523957" w:rsidRDefault="00523957" w:rsidP="00523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6067825"/>
      <w:docPartObj>
        <w:docPartGallery w:val="Page Numbers (Bottom of Page)"/>
        <w:docPartUnique/>
      </w:docPartObj>
    </w:sdtPr>
    <w:sdtEndPr/>
    <w:sdtContent>
      <w:p w:rsidR="00523957" w:rsidRDefault="0052395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A6A">
          <w:rPr>
            <w:noProof/>
          </w:rPr>
          <w:t>1</w:t>
        </w:r>
        <w:r>
          <w:fldChar w:fldCharType="end"/>
        </w:r>
      </w:p>
    </w:sdtContent>
  </w:sdt>
  <w:p w:rsidR="00523957" w:rsidRDefault="005239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957" w:rsidRDefault="00523957" w:rsidP="00523957">
      <w:pPr>
        <w:spacing w:after="0" w:line="240" w:lineRule="auto"/>
      </w:pPr>
      <w:r>
        <w:separator/>
      </w:r>
    </w:p>
  </w:footnote>
  <w:footnote w:type="continuationSeparator" w:id="0">
    <w:p w:rsidR="00523957" w:rsidRDefault="00523957" w:rsidP="005239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B2A77"/>
    <w:multiLevelType w:val="hybridMultilevel"/>
    <w:tmpl w:val="DCB00F24"/>
    <w:lvl w:ilvl="0" w:tplc="2FF89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CB9"/>
    <w:rsid w:val="00003200"/>
    <w:rsid w:val="00047AE1"/>
    <w:rsid w:val="00085980"/>
    <w:rsid w:val="000A579D"/>
    <w:rsid w:val="00217205"/>
    <w:rsid w:val="002E5E43"/>
    <w:rsid w:val="003723B5"/>
    <w:rsid w:val="003E49E7"/>
    <w:rsid w:val="003F6124"/>
    <w:rsid w:val="00410479"/>
    <w:rsid w:val="0048262A"/>
    <w:rsid w:val="00523957"/>
    <w:rsid w:val="00555B7D"/>
    <w:rsid w:val="00600559"/>
    <w:rsid w:val="00684B8D"/>
    <w:rsid w:val="007041B2"/>
    <w:rsid w:val="00761F35"/>
    <w:rsid w:val="00765620"/>
    <w:rsid w:val="00830A88"/>
    <w:rsid w:val="0087564B"/>
    <w:rsid w:val="00896A6A"/>
    <w:rsid w:val="008C0A57"/>
    <w:rsid w:val="008E46EC"/>
    <w:rsid w:val="009F09E0"/>
    <w:rsid w:val="00AE1EF7"/>
    <w:rsid w:val="00B174FD"/>
    <w:rsid w:val="00BE4D8E"/>
    <w:rsid w:val="00C61929"/>
    <w:rsid w:val="00D035BB"/>
    <w:rsid w:val="00D1104A"/>
    <w:rsid w:val="00D73CB9"/>
    <w:rsid w:val="00DB4CD9"/>
    <w:rsid w:val="00DE1C3B"/>
    <w:rsid w:val="00E11032"/>
    <w:rsid w:val="00EB1F4C"/>
    <w:rsid w:val="00EB3CBB"/>
    <w:rsid w:val="00EE099A"/>
    <w:rsid w:val="00EF66BF"/>
    <w:rsid w:val="00F05953"/>
    <w:rsid w:val="00F55AAA"/>
    <w:rsid w:val="00FA299F"/>
    <w:rsid w:val="00FE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980164"/>
  <w15:docId w15:val="{183FD595-E2CC-405F-963E-7A1491FF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3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3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957"/>
  </w:style>
  <w:style w:type="paragraph" w:styleId="Footer">
    <w:name w:val="footer"/>
    <w:basedOn w:val="Normal"/>
    <w:link w:val="FooterChar"/>
    <w:uiPriority w:val="99"/>
    <w:unhideWhenUsed/>
    <w:rsid w:val="00523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957"/>
  </w:style>
  <w:style w:type="paragraph" w:styleId="ListParagraph">
    <w:name w:val="List Paragraph"/>
    <w:basedOn w:val="Normal"/>
    <w:uiPriority w:val="34"/>
    <w:qFormat/>
    <w:rsid w:val="00E11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F0CFE4-FD44-4658-BD5D-04318ECAF5C1}"/>
</file>

<file path=customXml/itemProps2.xml><?xml version="1.0" encoding="utf-8"?>
<ds:datastoreItem xmlns:ds="http://schemas.openxmlformats.org/officeDocument/2006/customXml" ds:itemID="{1B21E941-B8C3-4511-B6ED-7BF697BFB697}"/>
</file>

<file path=customXml/itemProps3.xml><?xml version="1.0" encoding="utf-8"?>
<ds:datastoreItem xmlns:ds="http://schemas.openxmlformats.org/officeDocument/2006/customXml" ds:itemID="{6BDCA6B6-67DC-4343-AD91-319F9F69F2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1618</Words>
  <Characters>9226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CPC-R</Company>
  <LinksUpToDate>false</LinksUpToDate>
  <CharactersWithSpaces>10823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Prokhorov, Yuriy</dc:creator>
  <cp:lastModifiedBy>vych0407</cp:lastModifiedBy>
  <cp:revision>4</cp:revision>
  <dcterms:created xsi:type="dcterms:W3CDTF">2019-04-19T06:19:00Z</dcterms:created>
  <dcterms:modified xsi:type="dcterms:W3CDTF">2019-04-23T05:34:00Z</dcterms:modified>
</cp:coreProperties>
</file>